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166A" w14:textId="791F5A77" w:rsidR="00517DC6" w:rsidRDefault="00517DC6" w:rsidP="00E61386">
      <w:pPr>
        <w:spacing w:before="20" w:after="0" w:line="360" w:lineRule="auto"/>
        <w:jc w:val="center"/>
        <w:rPr>
          <w:b/>
          <w:iCs/>
          <w:sz w:val="28"/>
          <w:szCs w:val="28"/>
          <w:lang w:val="fr-FR"/>
        </w:rPr>
      </w:pPr>
      <w:r>
        <w:rPr>
          <w:b/>
          <w:iCs/>
          <w:sz w:val="28"/>
          <w:szCs w:val="28"/>
          <w:lang w:val="fr-FR"/>
        </w:rPr>
        <w:t>Phụ lụ</w:t>
      </w:r>
      <w:r w:rsidR="00E61386">
        <w:rPr>
          <w:b/>
          <w:iCs/>
          <w:sz w:val="28"/>
          <w:szCs w:val="28"/>
          <w:lang w:val="fr-FR"/>
        </w:rPr>
        <w:t xml:space="preserve">c </w:t>
      </w:r>
      <w:r w:rsidR="00CE7546">
        <w:rPr>
          <w:b/>
          <w:iCs/>
          <w:sz w:val="28"/>
          <w:szCs w:val="28"/>
          <w:lang w:val="fr-FR"/>
        </w:rPr>
        <w:t>I</w:t>
      </w:r>
      <w:r w:rsidR="00D11D2F">
        <w:rPr>
          <w:b/>
          <w:iCs/>
          <w:sz w:val="28"/>
          <w:szCs w:val="28"/>
          <w:lang w:val="fr-FR"/>
        </w:rPr>
        <w:t>V</w:t>
      </w:r>
    </w:p>
    <w:p w14:paraId="069CCFAE" w14:textId="0F059964" w:rsidR="00517DC6" w:rsidRPr="00862574" w:rsidRDefault="00517DC6" w:rsidP="00E61386">
      <w:pPr>
        <w:spacing w:before="20" w:after="0" w:line="360" w:lineRule="auto"/>
        <w:jc w:val="center"/>
        <w:rPr>
          <w:b/>
          <w:iCs/>
          <w:sz w:val="28"/>
          <w:szCs w:val="28"/>
          <w:lang w:val="fr-FR"/>
        </w:rPr>
      </w:pPr>
      <w:r>
        <w:rPr>
          <w:b/>
          <w:iCs/>
          <w:sz w:val="28"/>
          <w:szCs w:val="28"/>
          <w:lang w:val="fr-FR"/>
        </w:rPr>
        <w:t xml:space="preserve">MẪU ĐỀ CƯƠNG ĐỀ ÁN </w:t>
      </w:r>
      <w:r w:rsidR="000D7DD8">
        <w:rPr>
          <w:b/>
          <w:iCs/>
          <w:sz w:val="28"/>
          <w:szCs w:val="28"/>
          <w:lang w:val="fr-FR"/>
        </w:rPr>
        <w:t>ĐỐI VỚI CÁC NGÀNH KHÔNG THUỘC KHOA KINH TẾ VÀ QUAN TRỊ KINH DOANH</w:t>
      </w:r>
    </w:p>
    <w:bookmarkStart w:id="0" w:name="_GoBack"/>
    <w:bookmarkEnd w:id="0"/>
    <w:p w14:paraId="7C6CDE9F" w14:textId="77777777" w:rsidR="00E61386" w:rsidRDefault="00517DC6" w:rsidP="00E6138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lang w:val="tr-TR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A5DE4" wp14:editId="0890DB3C">
                <wp:simplePos x="0" y="0"/>
                <wp:positionH relativeFrom="column">
                  <wp:posOffset>2053589</wp:posOffset>
                </wp:positionH>
                <wp:positionV relativeFrom="paragraph">
                  <wp:posOffset>48895</wp:posOffset>
                </wp:positionV>
                <wp:extent cx="1647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E8CA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3.85pt" to="291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Ap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2451E3B" w14:textId="01282700" w:rsidR="00517DC6" w:rsidRPr="00E61386" w:rsidRDefault="00517DC6" w:rsidP="00E613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 xml:space="preserve">Đề cương </w:t>
      </w:r>
      <w:r w:rsidR="00581BB6" w:rsidRPr="00E61386">
        <w:rPr>
          <w:color w:val="000000"/>
          <w:sz w:val="28"/>
          <w:szCs w:val="28"/>
          <w:lang w:val="tr-TR"/>
        </w:rPr>
        <w:t>đề án</w:t>
      </w:r>
      <w:r w:rsidRPr="00E61386">
        <w:rPr>
          <w:color w:val="000000"/>
          <w:sz w:val="28"/>
          <w:szCs w:val="28"/>
          <w:lang w:val="tr-TR"/>
        </w:rPr>
        <w:t xml:space="preserve"> cần có các nội dung sau:</w:t>
      </w:r>
    </w:p>
    <w:p w14:paraId="30A55F3A" w14:textId="756950BB" w:rsidR="00517DC6" w:rsidRPr="00E61386" w:rsidRDefault="00517DC6" w:rsidP="00E61386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>Trang bìa</w:t>
      </w:r>
    </w:p>
    <w:p w14:paraId="53430AD7" w14:textId="7DD300D0" w:rsidR="00517DC6" w:rsidRPr="00E61386" w:rsidRDefault="00862099" w:rsidP="00E61386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 xml:space="preserve">Phần </w:t>
      </w:r>
      <w:r w:rsidR="00444AB0">
        <w:rPr>
          <w:color w:val="000000"/>
          <w:sz w:val="28"/>
          <w:szCs w:val="28"/>
          <w:lang w:val="tr-TR"/>
        </w:rPr>
        <w:t>m</w:t>
      </w:r>
      <w:r w:rsidRPr="00E61386">
        <w:rPr>
          <w:color w:val="000000"/>
          <w:sz w:val="28"/>
          <w:szCs w:val="28"/>
          <w:lang w:val="tr-TR"/>
        </w:rPr>
        <w:t>ở đầu</w:t>
      </w:r>
    </w:p>
    <w:p w14:paraId="288C40A6" w14:textId="2A5136CC" w:rsidR="00517DC6" w:rsidRPr="00E61386" w:rsidRDefault="00862099" w:rsidP="00E61386">
      <w:pPr>
        <w:spacing w:before="120" w:after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 xml:space="preserve">Phần </w:t>
      </w:r>
      <w:r w:rsidR="00444AB0">
        <w:rPr>
          <w:color w:val="000000"/>
          <w:sz w:val="28"/>
          <w:szCs w:val="28"/>
          <w:lang w:val="tr-TR"/>
        </w:rPr>
        <w:t>1</w:t>
      </w:r>
      <w:r w:rsidRPr="00E61386">
        <w:rPr>
          <w:color w:val="000000"/>
          <w:sz w:val="28"/>
          <w:szCs w:val="28"/>
          <w:lang w:val="tr-TR"/>
        </w:rPr>
        <w:t>. Tổng quan vấn đề</w:t>
      </w:r>
      <w:r w:rsidR="00517DC6" w:rsidRPr="00E61386">
        <w:rPr>
          <w:color w:val="000000"/>
          <w:sz w:val="28"/>
          <w:szCs w:val="28"/>
          <w:lang w:val="tr-TR"/>
        </w:rPr>
        <w:t xml:space="preserve"> </w:t>
      </w:r>
      <w:r w:rsidRPr="00E61386">
        <w:rPr>
          <w:color w:val="000000"/>
          <w:sz w:val="28"/>
          <w:szCs w:val="28"/>
          <w:lang w:val="tr-TR"/>
        </w:rPr>
        <w:t>của đề án</w:t>
      </w:r>
    </w:p>
    <w:p w14:paraId="2798DD9A" w14:textId="72BED3B0" w:rsidR="00517DC6" w:rsidRPr="00E61386" w:rsidRDefault="00862099" w:rsidP="00E61386">
      <w:pPr>
        <w:spacing w:before="120" w:after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 xml:space="preserve">Phần </w:t>
      </w:r>
      <w:r w:rsidR="00444AB0">
        <w:rPr>
          <w:color w:val="000000"/>
          <w:sz w:val="28"/>
          <w:szCs w:val="28"/>
          <w:lang w:val="tr-TR"/>
        </w:rPr>
        <w:t>2</w:t>
      </w:r>
      <w:r w:rsidR="00517DC6" w:rsidRPr="00E61386">
        <w:rPr>
          <w:color w:val="000000"/>
          <w:sz w:val="28"/>
          <w:szCs w:val="28"/>
          <w:lang w:val="tr-TR"/>
        </w:rPr>
        <w:t>. N</w:t>
      </w:r>
      <w:r w:rsidRPr="00E61386">
        <w:rPr>
          <w:color w:val="000000"/>
          <w:sz w:val="28"/>
          <w:szCs w:val="28"/>
          <w:lang w:val="tr-TR"/>
        </w:rPr>
        <w:t>ộı dung và phương pháp xây dựng đề án</w:t>
      </w:r>
    </w:p>
    <w:p w14:paraId="7A85682F" w14:textId="437EAAC3" w:rsidR="00517DC6" w:rsidRPr="00E61386" w:rsidRDefault="00862099" w:rsidP="00E61386">
      <w:pPr>
        <w:spacing w:before="120" w:after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 xml:space="preserve">Phần </w:t>
      </w:r>
      <w:r w:rsidR="00444AB0">
        <w:rPr>
          <w:color w:val="000000"/>
          <w:sz w:val="28"/>
          <w:szCs w:val="28"/>
          <w:lang w:val="tr-TR"/>
        </w:rPr>
        <w:t>3</w:t>
      </w:r>
      <w:r w:rsidRPr="00E61386">
        <w:rPr>
          <w:color w:val="000000"/>
          <w:sz w:val="28"/>
          <w:szCs w:val="28"/>
          <w:lang w:val="tr-TR"/>
        </w:rPr>
        <w:t xml:space="preserve">. </w:t>
      </w:r>
      <w:r w:rsidR="00BF18F1" w:rsidRPr="00E61386">
        <w:rPr>
          <w:color w:val="000000"/>
          <w:sz w:val="28"/>
          <w:szCs w:val="28"/>
          <w:lang w:val="tr-TR"/>
        </w:rPr>
        <w:t>Thuyết minh k</w:t>
      </w:r>
      <w:r w:rsidR="00581BB6" w:rsidRPr="00E61386">
        <w:rPr>
          <w:color w:val="000000"/>
          <w:sz w:val="28"/>
          <w:szCs w:val="28"/>
          <w:lang w:val="tr-TR"/>
        </w:rPr>
        <w:t>ết quả dự kiến</w:t>
      </w:r>
    </w:p>
    <w:p w14:paraId="6AFAC749" w14:textId="77777777" w:rsidR="00517DC6" w:rsidRPr="00E61386" w:rsidRDefault="00517DC6" w:rsidP="00E61386">
      <w:pPr>
        <w:spacing w:before="120" w:after="0" w:line="360" w:lineRule="auto"/>
        <w:rPr>
          <w:color w:val="000000"/>
          <w:sz w:val="28"/>
          <w:szCs w:val="28"/>
          <w:lang w:val="tr-TR"/>
        </w:rPr>
      </w:pPr>
      <w:r w:rsidRPr="00E61386">
        <w:rPr>
          <w:color w:val="000000"/>
          <w:sz w:val="28"/>
          <w:szCs w:val="28"/>
          <w:lang w:val="tr-TR"/>
        </w:rPr>
        <w:t>Kế hoạch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88"/>
        <w:gridCol w:w="1442"/>
        <w:gridCol w:w="1447"/>
        <w:gridCol w:w="1455"/>
        <w:gridCol w:w="1450"/>
      </w:tblGrid>
      <w:tr w:rsidR="00517DC6" w:rsidRPr="004D77B9" w14:paraId="23ED5BBE" w14:textId="77777777" w:rsidTr="00ED4A7F">
        <w:tc>
          <w:tcPr>
            <w:tcW w:w="704" w:type="dxa"/>
            <w:vMerge w:val="restart"/>
            <w:vAlign w:val="center"/>
          </w:tcPr>
          <w:p w14:paraId="31BC313C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D77B9">
              <w:rPr>
                <w:b/>
                <w:iCs/>
                <w:sz w:val="28"/>
                <w:szCs w:val="28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14:paraId="1BB98C10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D77B9">
              <w:rPr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3018" w:type="dxa"/>
            <w:gridSpan w:val="2"/>
            <w:vAlign w:val="center"/>
          </w:tcPr>
          <w:p w14:paraId="383EFD4E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D77B9">
              <w:rPr>
                <w:b/>
                <w:iCs/>
                <w:sz w:val="28"/>
                <w:szCs w:val="28"/>
              </w:rPr>
              <w:t>Thời gian</w:t>
            </w:r>
          </w:p>
        </w:tc>
        <w:tc>
          <w:tcPr>
            <w:tcW w:w="1509" w:type="dxa"/>
            <w:vMerge w:val="restart"/>
            <w:vAlign w:val="center"/>
          </w:tcPr>
          <w:p w14:paraId="63887BB7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D77B9">
              <w:rPr>
                <w:b/>
                <w:iCs/>
                <w:sz w:val="28"/>
                <w:szCs w:val="28"/>
              </w:rPr>
              <w:t>Địa điểm thực hiện</w:t>
            </w:r>
          </w:p>
        </w:tc>
        <w:tc>
          <w:tcPr>
            <w:tcW w:w="1510" w:type="dxa"/>
            <w:vMerge w:val="restart"/>
            <w:vAlign w:val="center"/>
          </w:tcPr>
          <w:p w14:paraId="05FF0848" w14:textId="03DFB687" w:rsidR="00517DC6" w:rsidRPr="004D77B9" w:rsidRDefault="00444AB0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D</w:t>
            </w:r>
            <w:r w:rsidR="00517DC6" w:rsidRPr="004D77B9">
              <w:rPr>
                <w:b/>
                <w:iCs/>
                <w:sz w:val="28"/>
                <w:szCs w:val="28"/>
              </w:rPr>
              <w:t>ự kiến</w:t>
            </w:r>
            <w:r w:rsidRPr="004D77B9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k</w:t>
            </w:r>
            <w:r w:rsidRPr="004D77B9">
              <w:rPr>
                <w:b/>
                <w:iCs/>
                <w:sz w:val="28"/>
                <w:szCs w:val="28"/>
              </w:rPr>
              <w:t xml:space="preserve">ết </w:t>
            </w:r>
            <w:r>
              <w:rPr>
                <w:b/>
                <w:iCs/>
                <w:sz w:val="28"/>
                <w:szCs w:val="28"/>
              </w:rPr>
              <w:t>quả</w:t>
            </w:r>
          </w:p>
        </w:tc>
      </w:tr>
      <w:tr w:rsidR="00517DC6" w:rsidRPr="004D77B9" w14:paraId="1DB157D9" w14:textId="77777777" w:rsidTr="00ED4A7F">
        <w:tc>
          <w:tcPr>
            <w:tcW w:w="704" w:type="dxa"/>
            <w:vMerge/>
            <w:vAlign w:val="center"/>
          </w:tcPr>
          <w:p w14:paraId="63E55A98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15980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A636D00" w14:textId="77777777" w:rsidR="00517DC6" w:rsidRPr="0045207F" w:rsidRDefault="00517DC6" w:rsidP="00E61386">
            <w:pPr>
              <w:spacing w:before="12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5207F">
              <w:rPr>
                <w:i/>
                <w:iCs/>
                <w:sz w:val="28"/>
                <w:szCs w:val="28"/>
              </w:rPr>
              <w:t>Bắt đầu</w:t>
            </w:r>
          </w:p>
        </w:tc>
        <w:tc>
          <w:tcPr>
            <w:tcW w:w="1509" w:type="dxa"/>
            <w:vAlign w:val="center"/>
          </w:tcPr>
          <w:p w14:paraId="43596940" w14:textId="77777777" w:rsidR="00517DC6" w:rsidRPr="0045207F" w:rsidRDefault="00517DC6" w:rsidP="00E61386">
            <w:pPr>
              <w:spacing w:before="12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5207F">
              <w:rPr>
                <w:i/>
                <w:iCs/>
                <w:sz w:val="28"/>
                <w:szCs w:val="28"/>
              </w:rPr>
              <w:t>Kết thúc</w:t>
            </w:r>
          </w:p>
        </w:tc>
        <w:tc>
          <w:tcPr>
            <w:tcW w:w="1509" w:type="dxa"/>
            <w:vMerge/>
            <w:vAlign w:val="center"/>
          </w:tcPr>
          <w:p w14:paraId="58278454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14:paraId="7F0C80AD" w14:textId="77777777" w:rsidR="00517DC6" w:rsidRPr="004D77B9" w:rsidRDefault="00517DC6" w:rsidP="00E61386">
            <w:pPr>
              <w:spacing w:before="120"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17DC6" w14:paraId="2B50F93C" w14:textId="77777777" w:rsidTr="00ED4A7F">
        <w:tc>
          <w:tcPr>
            <w:tcW w:w="704" w:type="dxa"/>
          </w:tcPr>
          <w:p w14:paraId="3783E1FF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81B606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6030DB78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4D607BE3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097D7F85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E91D2CE" w14:textId="77777777" w:rsidR="00517DC6" w:rsidRDefault="00517DC6" w:rsidP="00E61386">
            <w:pPr>
              <w:spacing w:before="120"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5C7648D0" w14:textId="77777777" w:rsidR="00517DC6" w:rsidRDefault="00517DC6" w:rsidP="00E61386">
      <w:pPr>
        <w:spacing w:before="120" w:after="0" w:line="360" w:lineRule="auto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89"/>
      </w:tblGrid>
      <w:tr w:rsidR="00517DC6" w14:paraId="649347AD" w14:textId="77777777" w:rsidTr="000D7DD8">
        <w:tc>
          <w:tcPr>
            <w:tcW w:w="4399" w:type="dxa"/>
          </w:tcPr>
          <w:p w14:paraId="40D4417C" w14:textId="77777777" w:rsidR="00517DC6" w:rsidRPr="00B55752" w:rsidRDefault="00517DC6" w:rsidP="00E61386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hướng dẫn</w:t>
            </w:r>
          </w:p>
          <w:p w14:paraId="29E0F76F" w14:textId="77777777" w:rsidR="00517DC6" w:rsidRPr="00B55752" w:rsidRDefault="00517DC6" w:rsidP="00E61386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 w:rsidRPr="00B55752">
              <w:rPr>
                <w:bCs/>
                <w:sz w:val="28"/>
                <w:szCs w:val="28"/>
              </w:rPr>
              <w:t>(Ký và ghi rõ họ tên)</w:t>
            </w:r>
          </w:p>
        </w:tc>
        <w:tc>
          <w:tcPr>
            <w:tcW w:w="4389" w:type="dxa"/>
          </w:tcPr>
          <w:p w14:paraId="36811872" w14:textId="77777777" w:rsidR="00517DC6" w:rsidRDefault="00517DC6" w:rsidP="00E61386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Học viên</w:t>
            </w:r>
          </w:p>
          <w:p w14:paraId="11938CF5" w14:textId="77777777" w:rsidR="00517DC6" w:rsidRPr="00B55752" w:rsidRDefault="00517DC6" w:rsidP="00E61386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 w:rsidRPr="00B55752">
              <w:rPr>
                <w:bCs/>
                <w:sz w:val="28"/>
                <w:szCs w:val="28"/>
              </w:rPr>
              <w:t>(Ký và ghi rõ họ tên)</w:t>
            </w:r>
          </w:p>
        </w:tc>
      </w:tr>
    </w:tbl>
    <w:p w14:paraId="2737B5D4" w14:textId="77777777" w:rsidR="00010EA1" w:rsidRPr="00010EA1" w:rsidRDefault="00010EA1" w:rsidP="00E61386">
      <w:pPr>
        <w:spacing w:line="360" w:lineRule="auto"/>
        <w:rPr>
          <w:rFonts w:eastAsia="Arial"/>
          <w:sz w:val="28"/>
          <w:szCs w:val="28"/>
        </w:rPr>
      </w:pPr>
    </w:p>
    <w:p w14:paraId="3C758805" w14:textId="03EFF286" w:rsidR="002E1759" w:rsidRPr="00010EA1" w:rsidRDefault="002E1759" w:rsidP="00E61386">
      <w:pPr>
        <w:spacing w:line="360" w:lineRule="auto"/>
        <w:jc w:val="center"/>
        <w:rPr>
          <w:rFonts w:eastAsia="Arial"/>
          <w:sz w:val="28"/>
          <w:szCs w:val="28"/>
        </w:rPr>
      </w:pPr>
    </w:p>
    <w:sectPr w:rsidR="002E1759" w:rsidRPr="00010EA1" w:rsidSect="00CE7546">
      <w:headerReference w:type="default" r:id="rId7"/>
      <w:pgSz w:w="11907" w:h="16840" w:code="9"/>
      <w:pgMar w:top="1418" w:right="1134" w:bottom="1134" w:left="1985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6FE92" w14:textId="77777777" w:rsidR="002B09D0" w:rsidRDefault="002B09D0" w:rsidP="00AD2670">
      <w:pPr>
        <w:spacing w:after="0" w:line="240" w:lineRule="auto"/>
      </w:pPr>
      <w:r>
        <w:separator/>
      </w:r>
    </w:p>
  </w:endnote>
  <w:endnote w:type="continuationSeparator" w:id="0">
    <w:p w14:paraId="6C2C1657" w14:textId="77777777" w:rsidR="002B09D0" w:rsidRDefault="002B09D0" w:rsidP="00AD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45AA" w14:textId="77777777" w:rsidR="002B09D0" w:rsidRDefault="002B09D0" w:rsidP="00AD2670">
      <w:pPr>
        <w:spacing w:after="0" w:line="240" w:lineRule="auto"/>
      </w:pPr>
      <w:r>
        <w:separator/>
      </w:r>
    </w:p>
  </w:footnote>
  <w:footnote w:type="continuationSeparator" w:id="0">
    <w:p w14:paraId="31FF3989" w14:textId="77777777" w:rsidR="002B09D0" w:rsidRDefault="002B09D0" w:rsidP="00AD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1901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959E0B" w14:textId="61F2A7DD" w:rsidR="00010EA1" w:rsidRDefault="00010E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8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964EB7" w14:textId="77777777" w:rsidR="00010EA1" w:rsidRDefault="00010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DAA"/>
    <w:multiLevelType w:val="hybridMultilevel"/>
    <w:tmpl w:val="93AE16AE"/>
    <w:lvl w:ilvl="0" w:tplc="1D70C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348"/>
    <w:multiLevelType w:val="hybridMultilevel"/>
    <w:tmpl w:val="FB1C0ED0"/>
    <w:lvl w:ilvl="0" w:tplc="6BFC0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DF4B13"/>
    <w:multiLevelType w:val="hybridMultilevel"/>
    <w:tmpl w:val="DF881E38"/>
    <w:lvl w:ilvl="0" w:tplc="2BB4E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400A"/>
    <w:multiLevelType w:val="hybridMultilevel"/>
    <w:tmpl w:val="97D06D24"/>
    <w:lvl w:ilvl="0" w:tplc="F3D01B5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CA3E4B"/>
    <w:multiLevelType w:val="hybridMultilevel"/>
    <w:tmpl w:val="BCC202BE"/>
    <w:lvl w:ilvl="0" w:tplc="B4C2E82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73DAD"/>
    <w:multiLevelType w:val="hybridMultilevel"/>
    <w:tmpl w:val="0254C53A"/>
    <w:lvl w:ilvl="0" w:tplc="144279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642"/>
    <w:multiLevelType w:val="hybridMultilevel"/>
    <w:tmpl w:val="A4EC753E"/>
    <w:lvl w:ilvl="0" w:tplc="61464C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E70C90"/>
    <w:multiLevelType w:val="hybridMultilevel"/>
    <w:tmpl w:val="C88A088A"/>
    <w:lvl w:ilvl="0" w:tplc="B27EF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9E3484"/>
    <w:multiLevelType w:val="multilevel"/>
    <w:tmpl w:val="EF0C1D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A5"/>
    <w:rsid w:val="00010EA1"/>
    <w:rsid w:val="000227FB"/>
    <w:rsid w:val="00023A6A"/>
    <w:rsid w:val="00025EB5"/>
    <w:rsid w:val="00037EF4"/>
    <w:rsid w:val="000711E0"/>
    <w:rsid w:val="0007230A"/>
    <w:rsid w:val="0007700A"/>
    <w:rsid w:val="000846A7"/>
    <w:rsid w:val="000B5F18"/>
    <w:rsid w:val="000D7DD8"/>
    <w:rsid w:val="000F2AC2"/>
    <w:rsid w:val="000F76B2"/>
    <w:rsid w:val="001020CC"/>
    <w:rsid w:val="0015262C"/>
    <w:rsid w:val="0017683A"/>
    <w:rsid w:val="001848DD"/>
    <w:rsid w:val="001A2726"/>
    <w:rsid w:val="001C551A"/>
    <w:rsid w:val="001D2C31"/>
    <w:rsid w:val="001D35B0"/>
    <w:rsid w:val="001E0ED9"/>
    <w:rsid w:val="001F16CD"/>
    <w:rsid w:val="001F18FA"/>
    <w:rsid w:val="002114C7"/>
    <w:rsid w:val="002162B0"/>
    <w:rsid w:val="00217B89"/>
    <w:rsid w:val="00224C28"/>
    <w:rsid w:val="00235115"/>
    <w:rsid w:val="00255E2F"/>
    <w:rsid w:val="00270CF0"/>
    <w:rsid w:val="00270D35"/>
    <w:rsid w:val="00280C49"/>
    <w:rsid w:val="00284D41"/>
    <w:rsid w:val="00292246"/>
    <w:rsid w:val="0029351A"/>
    <w:rsid w:val="002A21EC"/>
    <w:rsid w:val="002A438A"/>
    <w:rsid w:val="002A783C"/>
    <w:rsid w:val="002B09D0"/>
    <w:rsid w:val="002E1759"/>
    <w:rsid w:val="002F10CC"/>
    <w:rsid w:val="00303555"/>
    <w:rsid w:val="003173BC"/>
    <w:rsid w:val="00331484"/>
    <w:rsid w:val="00350306"/>
    <w:rsid w:val="00352352"/>
    <w:rsid w:val="00374375"/>
    <w:rsid w:val="00384BEF"/>
    <w:rsid w:val="003B7BF3"/>
    <w:rsid w:val="003E1E6B"/>
    <w:rsid w:val="003F5CFC"/>
    <w:rsid w:val="00402427"/>
    <w:rsid w:val="00414A1A"/>
    <w:rsid w:val="004310B4"/>
    <w:rsid w:val="00431AE3"/>
    <w:rsid w:val="004338EC"/>
    <w:rsid w:val="00440E6F"/>
    <w:rsid w:val="00444AB0"/>
    <w:rsid w:val="00450722"/>
    <w:rsid w:val="0045207F"/>
    <w:rsid w:val="00466F0C"/>
    <w:rsid w:val="004759DB"/>
    <w:rsid w:val="00475E78"/>
    <w:rsid w:val="004876CC"/>
    <w:rsid w:val="00497E6B"/>
    <w:rsid w:val="004A064E"/>
    <w:rsid w:val="004A2CDF"/>
    <w:rsid w:val="004B0C39"/>
    <w:rsid w:val="004B41E8"/>
    <w:rsid w:val="004C79B4"/>
    <w:rsid w:val="004D09A0"/>
    <w:rsid w:val="004D1650"/>
    <w:rsid w:val="004D67D0"/>
    <w:rsid w:val="004E3988"/>
    <w:rsid w:val="004E4423"/>
    <w:rsid w:val="00501016"/>
    <w:rsid w:val="00510D52"/>
    <w:rsid w:val="00517DC6"/>
    <w:rsid w:val="0053084C"/>
    <w:rsid w:val="0053592D"/>
    <w:rsid w:val="00552C61"/>
    <w:rsid w:val="0056337F"/>
    <w:rsid w:val="00577C56"/>
    <w:rsid w:val="00581BB6"/>
    <w:rsid w:val="00594E8B"/>
    <w:rsid w:val="005A1221"/>
    <w:rsid w:val="005F1B70"/>
    <w:rsid w:val="0061680E"/>
    <w:rsid w:val="00635F31"/>
    <w:rsid w:val="00636658"/>
    <w:rsid w:val="0065688B"/>
    <w:rsid w:val="006901BA"/>
    <w:rsid w:val="00696F0A"/>
    <w:rsid w:val="006A0FAC"/>
    <w:rsid w:val="006C7AE8"/>
    <w:rsid w:val="006D25F7"/>
    <w:rsid w:val="006D4FA2"/>
    <w:rsid w:val="006F4F68"/>
    <w:rsid w:val="0070073D"/>
    <w:rsid w:val="00727FBA"/>
    <w:rsid w:val="00745A58"/>
    <w:rsid w:val="00757456"/>
    <w:rsid w:val="0077159E"/>
    <w:rsid w:val="00776243"/>
    <w:rsid w:val="007945AB"/>
    <w:rsid w:val="00794764"/>
    <w:rsid w:val="007A463B"/>
    <w:rsid w:val="007B5F7B"/>
    <w:rsid w:val="007C154C"/>
    <w:rsid w:val="007C5306"/>
    <w:rsid w:val="007C62F0"/>
    <w:rsid w:val="007D6689"/>
    <w:rsid w:val="007E1DA0"/>
    <w:rsid w:val="007E2935"/>
    <w:rsid w:val="007F1159"/>
    <w:rsid w:val="007F4827"/>
    <w:rsid w:val="00811305"/>
    <w:rsid w:val="008148E6"/>
    <w:rsid w:val="00814CB1"/>
    <w:rsid w:val="008154B5"/>
    <w:rsid w:val="00817A40"/>
    <w:rsid w:val="00824409"/>
    <w:rsid w:val="00835D74"/>
    <w:rsid w:val="00851A90"/>
    <w:rsid w:val="00855285"/>
    <w:rsid w:val="00862099"/>
    <w:rsid w:val="00874B3B"/>
    <w:rsid w:val="00881932"/>
    <w:rsid w:val="00890557"/>
    <w:rsid w:val="00903071"/>
    <w:rsid w:val="009074EB"/>
    <w:rsid w:val="00940B7A"/>
    <w:rsid w:val="009811D3"/>
    <w:rsid w:val="009910B2"/>
    <w:rsid w:val="009A04F4"/>
    <w:rsid w:val="009C6580"/>
    <w:rsid w:val="009E3A5F"/>
    <w:rsid w:val="00A26DB7"/>
    <w:rsid w:val="00A47FE2"/>
    <w:rsid w:val="00A53D78"/>
    <w:rsid w:val="00A75521"/>
    <w:rsid w:val="00A919A4"/>
    <w:rsid w:val="00AA0328"/>
    <w:rsid w:val="00AB070A"/>
    <w:rsid w:val="00AB61D8"/>
    <w:rsid w:val="00AD2670"/>
    <w:rsid w:val="00AD4C30"/>
    <w:rsid w:val="00AD7645"/>
    <w:rsid w:val="00B227A2"/>
    <w:rsid w:val="00B26C84"/>
    <w:rsid w:val="00B30B55"/>
    <w:rsid w:val="00B347F4"/>
    <w:rsid w:val="00B453A7"/>
    <w:rsid w:val="00B457AF"/>
    <w:rsid w:val="00B578E5"/>
    <w:rsid w:val="00B91A4D"/>
    <w:rsid w:val="00BB3673"/>
    <w:rsid w:val="00BB516C"/>
    <w:rsid w:val="00BF18F1"/>
    <w:rsid w:val="00BF1A4E"/>
    <w:rsid w:val="00C05EFA"/>
    <w:rsid w:val="00C25CEF"/>
    <w:rsid w:val="00C2654B"/>
    <w:rsid w:val="00C32D6B"/>
    <w:rsid w:val="00C5017B"/>
    <w:rsid w:val="00C72A03"/>
    <w:rsid w:val="00C92368"/>
    <w:rsid w:val="00CA30BA"/>
    <w:rsid w:val="00CC287D"/>
    <w:rsid w:val="00CD6670"/>
    <w:rsid w:val="00CE4EE5"/>
    <w:rsid w:val="00CE7546"/>
    <w:rsid w:val="00CF6A7A"/>
    <w:rsid w:val="00D05025"/>
    <w:rsid w:val="00D11D2F"/>
    <w:rsid w:val="00D215C1"/>
    <w:rsid w:val="00D32071"/>
    <w:rsid w:val="00D33C0B"/>
    <w:rsid w:val="00D354FB"/>
    <w:rsid w:val="00D5302E"/>
    <w:rsid w:val="00D611A9"/>
    <w:rsid w:val="00D63D7F"/>
    <w:rsid w:val="00D96E2B"/>
    <w:rsid w:val="00DB1EF1"/>
    <w:rsid w:val="00DB25ED"/>
    <w:rsid w:val="00DF749A"/>
    <w:rsid w:val="00E10C1A"/>
    <w:rsid w:val="00E228F9"/>
    <w:rsid w:val="00E348F3"/>
    <w:rsid w:val="00E36EC2"/>
    <w:rsid w:val="00E410D2"/>
    <w:rsid w:val="00E51A1D"/>
    <w:rsid w:val="00E609F5"/>
    <w:rsid w:val="00E61386"/>
    <w:rsid w:val="00ED11EB"/>
    <w:rsid w:val="00ED2A17"/>
    <w:rsid w:val="00ED4A7F"/>
    <w:rsid w:val="00EF6BED"/>
    <w:rsid w:val="00F32340"/>
    <w:rsid w:val="00F45AC6"/>
    <w:rsid w:val="00F517BD"/>
    <w:rsid w:val="00F76A18"/>
    <w:rsid w:val="00F824A5"/>
    <w:rsid w:val="00FA45E4"/>
    <w:rsid w:val="00FC68FE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0878F"/>
  <w15:docId w15:val="{13C92475-323B-4CEA-AA0F-934AAD4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49"/>
  </w:style>
  <w:style w:type="paragraph" w:styleId="Heading1">
    <w:name w:val="heading 1"/>
    <w:basedOn w:val="Normal"/>
    <w:next w:val="Normal"/>
    <w:link w:val="Heading1Char"/>
    <w:uiPriority w:val="9"/>
    <w:qFormat/>
    <w:rsid w:val="00037EF4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F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F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F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F4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37EF4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F4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F4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F4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824A5"/>
  </w:style>
  <w:style w:type="paragraph" w:styleId="ListParagraph">
    <w:name w:val="List Paragraph"/>
    <w:basedOn w:val="Normal"/>
    <w:uiPriority w:val="34"/>
    <w:qFormat/>
    <w:rsid w:val="00890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7E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F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F4"/>
    <w:rPr>
      <w:rFonts w:asciiTheme="minorHAnsi" w:eastAsiaTheme="minorEastAsia" w:hAnsiTheme="minorHAnsi" w:cstheme="min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037EF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F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F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F4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6C7AE8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0E6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E6F"/>
    <w:rPr>
      <w:b/>
      <w:bCs/>
    </w:rPr>
  </w:style>
  <w:style w:type="character" w:styleId="Emphasis">
    <w:name w:val="Emphasis"/>
    <w:basedOn w:val="DefaultParagraphFont"/>
    <w:uiPriority w:val="20"/>
    <w:qFormat/>
    <w:rsid w:val="00440E6F"/>
    <w:rPr>
      <w:i/>
      <w:iCs/>
    </w:rPr>
  </w:style>
  <w:style w:type="character" w:styleId="Hyperlink">
    <w:name w:val="Hyperlink"/>
    <w:basedOn w:val="DefaultParagraphFont"/>
    <w:uiPriority w:val="99"/>
    <w:unhideWhenUsed/>
    <w:rsid w:val="0077159E"/>
    <w:rPr>
      <w:color w:val="0000FF"/>
      <w:u w:val="single"/>
    </w:rPr>
  </w:style>
  <w:style w:type="character" w:customStyle="1" w:styleId="Bodytext">
    <w:name w:val="Body text_"/>
    <w:link w:val="Bodytext1"/>
    <w:locked/>
    <w:rsid w:val="00466F0C"/>
    <w:rPr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466F0C"/>
    <w:pPr>
      <w:widowControl w:val="0"/>
      <w:shd w:val="clear" w:color="auto" w:fill="FFFFFF"/>
      <w:spacing w:after="0" w:line="374" w:lineRule="exact"/>
      <w:jc w:val="both"/>
    </w:pPr>
    <w:rPr>
      <w:szCs w:val="26"/>
    </w:rPr>
  </w:style>
  <w:style w:type="paragraph" w:styleId="Header">
    <w:name w:val="header"/>
    <w:basedOn w:val="Normal"/>
    <w:link w:val="HeaderChar"/>
    <w:uiPriority w:val="99"/>
    <w:unhideWhenUsed/>
    <w:rsid w:val="00AD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70"/>
  </w:style>
  <w:style w:type="paragraph" w:styleId="Footer">
    <w:name w:val="footer"/>
    <w:basedOn w:val="Normal"/>
    <w:link w:val="FooterChar"/>
    <w:uiPriority w:val="99"/>
    <w:unhideWhenUsed/>
    <w:rsid w:val="00AD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70"/>
  </w:style>
  <w:style w:type="paragraph" w:styleId="BalloonText">
    <w:name w:val="Balloon Text"/>
    <w:basedOn w:val="Normal"/>
    <w:link w:val="BalloonTextChar"/>
    <w:uiPriority w:val="99"/>
    <w:semiHidden/>
    <w:unhideWhenUsed/>
    <w:rsid w:val="000F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PHAM HUNG</cp:lastModifiedBy>
  <cp:revision>14</cp:revision>
  <cp:lastPrinted>2024-04-07T03:44:00Z</cp:lastPrinted>
  <dcterms:created xsi:type="dcterms:W3CDTF">2024-02-27T09:44:00Z</dcterms:created>
  <dcterms:modified xsi:type="dcterms:W3CDTF">2024-05-08T03:54:00Z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8863ead3329fc1653f25f07117716f07327f51de92b1e5f94fceee466e7553b2</vt:lpwstr>
  </property>
</Properties>
</file>