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92"/>
      </w:tblGrid>
      <w:tr w:rsidR="0079313F" w:rsidRPr="00A43696" w14:paraId="279E792D" w14:textId="77777777" w:rsidTr="008667D4">
        <w:tc>
          <w:tcPr>
            <w:tcW w:w="4106" w:type="dxa"/>
          </w:tcPr>
          <w:p w14:paraId="2B6EEFD9" w14:textId="77777777" w:rsidR="0079313F" w:rsidRPr="00A43696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3696">
              <w:rPr>
                <w:rFonts w:ascii="Times New Roman" w:hAnsi="Times New Roman" w:cs="Times New Roman"/>
                <w:sz w:val="24"/>
                <w:szCs w:val="26"/>
              </w:rPr>
              <w:t>BỘ NÔNG NGHIỆP VÀ PTNT</w:t>
            </w:r>
          </w:p>
          <w:p w14:paraId="59F421DC" w14:textId="77777777" w:rsidR="0079313F" w:rsidRPr="00A43696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696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LÂM NGHIỆP</w:t>
            </w:r>
          </w:p>
        </w:tc>
        <w:tc>
          <w:tcPr>
            <w:tcW w:w="5392" w:type="dxa"/>
          </w:tcPr>
          <w:p w14:paraId="05C3E073" w14:textId="77777777" w:rsidR="0079313F" w:rsidRPr="00A43696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696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14:paraId="468641FE" w14:textId="77777777" w:rsidR="0079313F" w:rsidRPr="00A43696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96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59B8D44" w14:textId="77777777" w:rsidR="0079313F" w:rsidRPr="00A43696" w:rsidRDefault="00AF5AC5" w:rsidP="0079313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F9CF7" wp14:editId="66E59242">
                <wp:simplePos x="0" y="0"/>
                <wp:positionH relativeFrom="margin">
                  <wp:align>right</wp:align>
                </wp:positionH>
                <wp:positionV relativeFrom="paragraph">
                  <wp:posOffset>-726440</wp:posOffset>
                </wp:positionV>
                <wp:extent cx="1190625" cy="280035"/>
                <wp:effectExtent l="0" t="0" r="285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99CB" w14:textId="6F4DBD3D" w:rsidR="00AF5AC5" w:rsidRPr="007115C5" w:rsidRDefault="00AF5AC5" w:rsidP="00AF5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5C5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r w:rsidR="008E55EA">
                              <w:rPr>
                                <w:rFonts w:ascii="Times New Roman" w:hAnsi="Times New Roman" w:cs="Times New Roman"/>
                              </w:rPr>
                              <w:t xml:space="preserve"> TN02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F9C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55pt;margin-top:-57.2pt;width:93.75pt;height:22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">
                <v:textbox inset=".5mm,1mm,.5mm,1mm">
                  <w:txbxContent>
                    <w:p w14:paraId="5C5399CB" w14:textId="6F4DBD3D" w:rsidR="00AF5AC5" w:rsidRPr="007115C5" w:rsidRDefault="00AF5AC5" w:rsidP="00AF5A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115C5">
                        <w:rPr>
                          <w:rFonts w:ascii="Times New Roman" w:hAnsi="Times New Roman" w:cs="Times New Roman"/>
                        </w:rPr>
                        <w:t>Mẫu</w:t>
                      </w:r>
                      <w:r w:rsidR="008E55EA">
                        <w:rPr>
                          <w:rFonts w:ascii="Times New Roman" w:hAnsi="Times New Roman" w:cs="Times New Roman"/>
                        </w:rPr>
                        <w:t xml:space="preserve"> TN02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13F">
        <w:rPr>
          <w:rFonts w:ascii="Times New Roman" w:hAnsi="Times New Roman" w:cs="Times New Roman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E8B6" wp14:editId="0C7455D4">
                <wp:simplePos x="0" y="0"/>
                <wp:positionH relativeFrom="column">
                  <wp:posOffset>495935</wp:posOffset>
                </wp:positionH>
                <wp:positionV relativeFrom="paragraph">
                  <wp:posOffset>1270</wp:posOffset>
                </wp:positionV>
                <wp:extent cx="1038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3C8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.1pt" to="12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/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79313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D52F8" wp14:editId="2834F3B3">
                <wp:simplePos x="0" y="0"/>
                <wp:positionH relativeFrom="column">
                  <wp:posOffset>3137535</wp:posOffset>
                </wp:positionH>
                <wp:positionV relativeFrom="paragraph">
                  <wp:posOffset>26670</wp:posOffset>
                </wp:positionV>
                <wp:extent cx="2009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DF82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2.1pt" to="405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B871BFB" w14:textId="77777777" w:rsidR="0079313F" w:rsidRPr="0079313F" w:rsidRDefault="0079313F" w:rsidP="007931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3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5DA52" wp14:editId="4E45296B">
                <wp:simplePos x="0" y="0"/>
                <wp:positionH relativeFrom="margin">
                  <wp:posOffset>1951355</wp:posOffset>
                </wp:positionH>
                <wp:positionV relativeFrom="paragraph">
                  <wp:posOffset>212090</wp:posOffset>
                </wp:positionV>
                <wp:extent cx="1857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CC8B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3.65pt,16.7pt" to="299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9313F">
        <w:rPr>
          <w:rFonts w:ascii="Times New Roman" w:hAnsi="Times New Roman" w:cs="Times New Roman"/>
          <w:b/>
          <w:sz w:val="26"/>
          <w:szCs w:val="26"/>
        </w:rPr>
        <w:t xml:space="preserve">BÁO CÁO TIẾN ĐỘ THỰC HIỆN ĐỀ ÁN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79313F">
        <w:rPr>
          <w:rFonts w:ascii="Times New Roman" w:hAnsi="Times New Roman" w:cs="Times New Roman"/>
          <w:b/>
          <w:sz w:val="26"/>
          <w:szCs w:val="26"/>
        </w:rPr>
        <w:t>ỐT</w:t>
      </w:r>
      <w:r>
        <w:rPr>
          <w:rFonts w:ascii="Times New Roman" w:hAnsi="Times New Roman" w:cs="Times New Roman"/>
          <w:b/>
          <w:sz w:val="26"/>
          <w:szCs w:val="26"/>
        </w:rPr>
        <w:t xml:space="preserve"> NGHI</w:t>
      </w:r>
      <w:r w:rsidRPr="0079313F">
        <w:rPr>
          <w:rFonts w:ascii="Times New Roman" w:hAnsi="Times New Roman" w:cs="Times New Roman"/>
          <w:b/>
          <w:sz w:val="26"/>
          <w:szCs w:val="26"/>
        </w:rPr>
        <w:t>ỆP THẠC SĨ</w:t>
      </w:r>
    </w:p>
    <w:p w14:paraId="49494174" w14:textId="77777777" w:rsidR="0079313F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Họ và tên:……………………………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N</w:t>
      </w:r>
      <w:r w:rsidRPr="00A43696">
        <w:rPr>
          <w:rFonts w:ascii="Times New Roman" w:hAnsi="Times New Roman" w:cs="Times New Roman"/>
          <w:sz w:val="26"/>
          <w:szCs w:val="26"/>
        </w:rPr>
        <w:t>gành:………………………………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1A60CDBE" w14:textId="77777777" w:rsidR="0079313F" w:rsidRPr="00A43696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Lớp……………………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…..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Khóa: ..............................................................</w:t>
      </w:r>
    </w:p>
    <w:p w14:paraId="0EC1BA42" w14:textId="77777777" w:rsidR="0079313F" w:rsidRPr="00A43696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Tên đề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13F">
        <w:rPr>
          <w:rFonts w:ascii="Times New Roman" w:hAnsi="Times New Roman" w:cs="Times New Roman"/>
          <w:sz w:val="26"/>
          <w:szCs w:val="26"/>
        </w:rPr>
        <w:t>án</w:t>
      </w:r>
      <w:r w:rsidRPr="00A43696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………………………......</w:t>
      </w:r>
    </w:p>
    <w:p w14:paraId="39132D59" w14:textId="77777777" w:rsidR="0079313F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2FBF9217" w14:textId="77777777" w:rsidR="0079313F" w:rsidRPr="00A43696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63543F44" w14:textId="3EC7D349" w:rsidR="0079313F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Người </w:t>
      </w:r>
      <w:r w:rsidRPr="00A43696">
        <w:rPr>
          <w:rFonts w:ascii="Times New Roman" w:hAnsi="Times New Roman" w:cs="Times New Roman"/>
          <w:sz w:val="26"/>
          <w:szCs w:val="26"/>
        </w:rPr>
        <w:t xml:space="preserve"> hướng dẫn:……………………………………………………………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0BF569" w14:textId="77777777" w:rsidR="0079313F" w:rsidRPr="00A43696" w:rsidRDefault="0079313F" w:rsidP="0079313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 xml:space="preserve">Căn cứ đề cương </w:t>
      </w:r>
      <w:r>
        <w:rPr>
          <w:rFonts w:ascii="Times New Roman" w:hAnsi="Times New Roman" w:cs="Times New Roman"/>
          <w:sz w:val="26"/>
          <w:szCs w:val="26"/>
        </w:rPr>
        <w:t>đ</w:t>
      </w:r>
      <w:r w:rsidRPr="001906D2"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D2">
        <w:rPr>
          <w:rFonts w:ascii="Times New Roman" w:hAnsi="Times New Roman" w:cs="Times New Roman"/>
          <w:sz w:val="26"/>
          <w:szCs w:val="26"/>
        </w:rPr>
        <w:t>án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696">
        <w:rPr>
          <w:rFonts w:ascii="Times New Roman" w:hAnsi="Times New Roman" w:cs="Times New Roman"/>
          <w:sz w:val="26"/>
          <w:szCs w:val="26"/>
        </w:rPr>
        <w:t xml:space="preserve">đã được </w:t>
      </w:r>
      <w:r>
        <w:rPr>
          <w:rFonts w:ascii="Times New Roman" w:hAnsi="Times New Roman" w:cs="Times New Roman"/>
          <w:sz w:val="26"/>
          <w:szCs w:val="26"/>
        </w:rPr>
        <w:t>duyệt</w:t>
      </w:r>
      <w:r w:rsidRPr="00A436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tôi xin được báo cáo tiến độ thực hiện đề </w:t>
      </w:r>
      <w:r w:rsidRPr="001906D2">
        <w:rPr>
          <w:rFonts w:ascii="Times New Roman" w:hAnsi="Times New Roman" w:cs="Times New Roman"/>
          <w:sz w:val="26"/>
          <w:szCs w:val="26"/>
        </w:rPr>
        <w:t>án</w:t>
      </w:r>
      <w:r>
        <w:rPr>
          <w:rFonts w:ascii="Times New Roman" w:hAnsi="Times New Roman" w:cs="Times New Roman"/>
          <w:sz w:val="26"/>
          <w:szCs w:val="26"/>
        </w:rPr>
        <w:t xml:space="preserve"> của mình như sau</w:t>
      </w:r>
      <w:r w:rsidRPr="00A43696">
        <w:rPr>
          <w:rFonts w:ascii="Times New Roman" w:hAnsi="Times New Roman" w:cs="Times New Roman"/>
          <w:sz w:val="26"/>
          <w:szCs w:val="26"/>
        </w:rPr>
        <w:t>:</w:t>
      </w:r>
    </w:p>
    <w:p w14:paraId="0FD29198" w14:textId="77777777" w:rsidR="0079313F" w:rsidRDefault="0079313F" w:rsidP="0079313F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685B">
        <w:rPr>
          <w:rFonts w:ascii="Times New Roman" w:hAnsi="Times New Roman" w:cs="Times New Roman"/>
          <w:b/>
          <w:bCs/>
          <w:sz w:val="26"/>
          <w:szCs w:val="26"/>
        </w:rPr>
        <w:t>1. Các nội dung đã hoàn thành</w:t>
      </w:r>
    </w:p>
    <w:p w14:paraId="1C281C88" w14:textId="77777777" w:rsidR="0079313F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49DB5C9B" w14:textId="77777777" w:rsidR="0079313F" w:rsidRPr="00A43696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7F7C7FEB" w14:textId="77777777" w:rsidR="0079313F" w:rsidRPr="00A43696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6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664463DD" w14:textId="77777777" w:rsidR="0079313F" w:rsidRPr="006B685B" w:rsidRDefault="0079313F" w:rsidP="0079313F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685B">
        <w:rPr>
          <w:rFonts w:ascii="Times New Roman" w:hAnsi="Times New Roman" w:cs="Times New Roman"/>
          <w:b/>
          <w:bCs/>
          <w:sz w:val="26"/>
          <w:szCs w:val="26"/>
        </w:rPr>
        <w:t>2. Kế hoạch thực hiện giai đoạn tiếp theo</w:t>
      </w: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563"/>
        <w:gridCol w:w="4961"/>
        <w:gridCol w:w="3544"/>
      </w:tblGrid>
      <w:tr w:rsidR="0079313F" w14:paraId="3BA807BE" w14:textId="77777777" w:rsidTr="008667D4">
        <w:tc>
          <w:tcPr>
            <w:tcW w:w="563" w:type="dxa"/>
            <w:vAlign w:val="center"/>
          </w:tcPr>
          <w:p w14:paraId="68B7FB1C" w14:textId="77777777" w:rsidR="0079313F" w:rsidRPr="0081421E" w:rsidRDefault="0079313F" w:rsidP="008667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961" w:type="dxa"/>
            <w:vAlign w:val="center"/>
          </w:tcPr>
          <w:p w14:paraId="75295B9A" w14:textId="77777777" w:rsidR="0079313F" w:rsidRPr="0081421E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43006">
              <w:rPr>
                <w:rFonts w:ascii="Times New Roman" w:hAnsi="Times New Roman" w:cs="Times New Roman"/>
                <w:i/>
                <w:iCs/>
              </w:rPr>
              <w:t xml:space="preserve">(Nêu khái quát các </w:t>
            </w:r>
            <w:r>
              <w:rPr>
                <w:rFonts w:ascii="Times New Roman" w:hAnsi="Times New Roman" w:cs="Times New Roman"/>
                <w:i/>
                <w:iCs/>
              </w:rPr>
              <w:t>hoạt động tiếp theo cần thực hiện</w:t>
            </w:r>
            <w:r w:rsidRPr="0074300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544" w:type="dxa"/>
            <w:vAlign w:val="center"/>
          </w:tcPr>
          <w:p w14:paraId="4EAC1B81" w14:textId="77777777" w:rsidR="0079313F" w:rsidRPr="0081421E" w:rsidRDefault="0079313F" w:rsidP="0079313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thực hiện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43006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Thời gian dự kiến hoàn thành</w:t>
            </w:r>
            <w:r w:rsidRPr="0074300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79313F" w14:paraId="543E9618" w14:textId="77777777" w:rsidTr="008667D4">
        <w:tc>
          <w:tcPr>
            <w:tcW w:w="563" w:type="dxa"/>
            <w:vAlign w:val="center"/>
          </w:tcPr>
          <w:p w14:paraId="383DE2BC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3930108D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3F7CB4A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13F" w14:paraId="70F5892C" w14:textId="77777777" w:rsidTr="008667D4">
        <w:tc>
          <w:tcPr>
            <w:tcW w:w="563" w:type="dxa"/>
            <w:vAlign w:val="center"/>
          </w:tcPr>
          <w:p w14:paraId="00110A1D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8BDA386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E370CDF" w14:textId="77777777" w:rsidR="0079313F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9C45BD" w14:textId="77777777" w:rsidR="0079313F" w:rsidRPr="0081421E" w:rsidRDefault="0079313F" w:rsidP="0079313F">
      <w:pPr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1421E">
        <w:rPr>
          <w:rFonts w:ascii="Times New Roman" w:hAnsi="Times New Roman" w:cs="Times New Roman"/>
          <w:b/>
          <w:sz w:val="26"/>
          <w:szCs w:val="26"/>
        </w:rPr>
        <w:t xml:space="preserve">Những đề xuất thay đổi trong đề </w:t>
      </w:r>
      <w:r w:rsidR="00770666" w:rsidRPr="00770666">
        <w:rPr>
          <w:rFonts w:ascii="Times New Roman" w:hAnsi="Times New Roman" w:cs="Times New Roman"/>
          <w:b/>
          <w:sz w:val="26"/>
          <w:szCs w:val="26"/>
        </w:rPr>
        <w:t>án</w:t>
      </w:r>
      <w:r w:rsidR="00655E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(nếu có)</w:t>
      </w:r>
    </w:p>
    <w:p w14:paraId="042C14BE" w14:textId="77777777" w:rsidR="0079313F" w:rsidRPr="0081421E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1421E">
        <w:rPr>
          <w:rFonts w:ascii="Times New Roman" w:hAnsi="Times New Roman" w:cs="Times New Roman"/>
          <w:sz w:val="26"/>
          <w:szCs w:val="26"/>
        </w:rPr>
        <w:t>Những nội dung cần thay đổi:……………………………………………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14:paraId="2A246F87" w14:textId="77777777" w:rsidR="0079313F" w:rsidRPr="0081421E" w:rsidRDefault="0079313F" w:rsidP="007931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1421E">
        <w:rPr>
          <w:rFonts w:ascii="Times New Roman" w:hAnsi="Times New Roman" w:cs="Times New Roman"/>
          <w:sz w:val="26"/>
          <w:szCs w:val="26"/>
        </w:rPr>
        <w:t>Lý do cần thay đổi:………………………………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14:paraId="52D751DA" w14:textId="77777777" w:rsidR="0079313F" w:rsidRPr="0081421E" w:rsidRDefault="0079313F" w:rsidP="0079313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1421E">
        <w:rPr>
          <w:rFonts w:ascii="Times New Roman" w:hAnsi="Times New Roman" w:cs="Times New Roman"/>
          <w:b/>
          <w:bCs/>
          <w:i/>
          <w:iCs/>
        </w:rPr>
        <w:t>Ghi chú:</w:t>
      </w:r>
      <w:r w:rsidRPr="0081421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 w:rsidRPr="0081421E">
        <w:rPr>
          <w:rFonts w:ascii="Times New Roman" w:hAnsi="Times New Roman" w:cs="Times New Roman"/>
          <w:i/>
          <w:iCs/>
        </w:rPr>
        <w:t xml:space="preserve">rường hợp có thay đổi về tên, mục tiêu, nội dung của đề </w:t>
      </w:r>
      <w:r w:rsidR="00770666" w:rsidRPr="00770666">
        <w:rPr>
          <w:rFonts w:ascii="Times New Roman" w:hAnsi="Times New Roman" w:cs="Times New Roman"/>
          <w:i/>
          <w:iCs/>
        </w:rPr>
        <w:t>án</w:t>
      </w:r>
      <w:r w:rsidRPr="0081421E">
        <w:rPr>
          <w:rFonts w:ascii="Times New Roman" w:hAnsi="Times New Roman" w:cs="Times New Roman"/>
          <w:i/>
          <w:iCs/>
        </w:rPr>
        <w:t xml:space="preserve">cần </w:t>
      </w:r>
      <w:r>
        <w:rPr>
          <w:rFonts w:ascii="Times New Roman" w:hAnsi="Times New Roman" w:cs="Times New Roman"/>
          <w:i/>
          <w:iCs/>
        </w:rPr>
        <w:t xml:space="preserve">được sự đồng ý của người hướng dẫn và đơn vị chuyên môn, đồng thời </w:t>
      </w:r>
      <w:r w:rsidRPr="0081421E">
        <w:rPr>
          <w:rFonts w:ascii="Times New Roman" w:hAnsi="Times New Roman" w:cs="Times New Roman"/>
          <w:i/>
          <w:iCs/>
        </w:rPr>
        <w:t>làm thủ tục đăng kí thay đổi theo quy định.</w:t>
      </w:r>
    </w:p>
    <w:p w14:paraId="296C00CC" w14:textId="3AA2D9DE" w:rsidR="0079313F" w:rsidRDefault="0079313F" w:rsidP="0079313F">
      <w:pPr>
        <w:spacing w:before="120" w:line="276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sz w:val="26"/>
          <w:szCs w:val="26"/>
        </w:rPr>
        <w:t>4. Nhận xét đánh giá của người hướng dẫn</w:t>
      </w:r>
    </w:p>
    <w:tbl>
      <w:tblPr>
        <w:tblStyle w:val="TableGrid"/>
        <w:tblW w:w="92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650"/>
        <w:gridCol w:w="476"/>
        <w:gridCol w:w="521"/>
        <w:gridCol w:w="476"/>
        <w:gridCol w:w="924"/>
      </w:tblGrid>
      <w:tr w:rsidR="0079313F" w14:paraId="0DA9D98E" w14:textId="77777777" w:rsidTr="008667D4">
        <w:tc>
          <w:tcPr>
            <w:tcW w:w="6880" w:type="dxa"/>
            <w:gridSpan w:val="2"/>
          </w:tcPr>
          <w:p w14:paraId="2F675B77" w14:textId="77777777" w:rsidR="0079313F" w:rsidRPr="00061B1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061B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Học viên đã hoàn thành các nội dung theo đúng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tiến độ</w:t>
            </w:r>
          </w:p>
        </w:tc>
        <w:sdt>
          <w:sdtPr>
            <w:rPr>
              <w:rFonts w:ascii="Times New Roman" w:hAnsi="Times New Roman" w:cs="Times New Roman"/>
              <w:bCs/>
              <w:sz w:val="26"/>
              <w:szCs w:val="26"/>
            </w:rPr>
            <w:id w:val="-7786437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76" w:type="dxa"/>
              </w:tcPr>
              <w:p w14:paraId="2B2CB767" w14:textId="77777777" w:rsidR="0079313F" w:rsidRPr="00061B1F" w:rsidRDefault="0079313F" w:rsidP="0079313F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21" w:type="dxa"/>
          </w:tcPr>
          <w:p w14:paraId="6D84B5B8" w14:textId="77777777" w:rsidR="0079313F" w:rsidRPr="00061B1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</w:p>
        </w:tc>
        <w:sdt>
          <w:sdtPr>
            <w:rPr>
              <w:rFonts w:ascii="Times New Roman" w:hAnsi="Times New Roman" w:cs="Times New Roman"/>
              <w:bCs/>
              <w:sz w:val="26"/>
              <w:szCs w:val="26"/>
            </w:rPr>
            <w:id w:val="-206100554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76" w:type="dxa"/>
              </w:tcPr>
              <w:p w14:paraId="173C42BE" w14:textId="77777777" w:rsidR="0079313F" w:rsidRPr="00061B1F" w:rsidRDefault="0079313F" w:rsidP="0079313F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24" w:type="dxa"/>
          </w:tcPr>
          <w:p w14:paraId="7DD91FE7" w14:textId="77777777" w:rsidR="0079313F" w:rsidRPr="00061B1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</w:tr>
      <w:tr w:rsidR="0079313F" w14:paraId="330AEA7D" w14:textId="77777777" w:rsidTr="008667D4">
        <w:tc>
          <w:tcPr>
            <w:tcW w:w="6880" w:type="dxa"/>
            <w:gridSpan w:val="2"/>
          </w:tcPr>
          <w:p w14:paraId="480BE125" w14:textId="77777777" w:rsidR="0079313F" w:rsidRPr="00061B1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Học viên có thể hoàn thành </w:t>
            </w:r>
            <w:r w:rsidRPr="001906D2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906D2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đăng ký bảo vệ đ</w:t>
            </w:r>
            <w:r w:rsidRPr="001906D2"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906D2">
              <w:rPr>
                <w:rFonts w:ascii="Times New Roman" w:hAnsi="Times New Roman" w:cs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theo đúng kế hoạch của nhà trường.</w:t>
            </w:r>
          </w:p>
        </w:tc>
        <w:sdt>
          <w:sdtPr>
            <w:rPr>
              <w:rFonts w:ascii="Times New Roman" w:hAnsi="Times New Roman" w:cs="Times New Roman"/>
              <w:bCs/>
              <w:sz w:val="26"/>
              <w:szCs w:val="26"/>
            </w:rPr>
            <w:id w:val="-19450643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76" w:type="dxa"/>
              </w:tcPr>
              <w:p w14:paraId="0AC92A00" w14:textId="77777777" w:rsidR="0079313F" w:rsidRDefault="0079313F" w:rsidP="0079313F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21" w:type="dxa"/>
          </w:tcPr>
          <w:p w14:paraId="625D0881" w14:textId="77777777" w:rsidR="0079313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</w:p>
        </w:tc>
        <w:sdt>
          <w:sdtPr>
            <w:rPr>
              <w:rFonts w:ascii="Times New Roman" w:hAnsi="Times New Roman" w:cs="Times New Roman"/>
              <w:bCs/>
              <w:sz w:val="26"/>
              <w:szCs w:val="26"/>
            </w:rPr>
            <w:id w:val="-13844768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76" w:type="dxa"/>
              </w:tcPr>
              <w:p w14:paraId="261C3A25" w14:textId="77777777" w:rsidR="0079313F" w:rsidRDefault="0079313F" w:rsidP="0079313F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24" w:type="dxa"/>
          </w:tcPr>
          <w:p w14:paraId="23EF6BE5" w14:textId="77777777" w:rsidR="0079313F" w:rsidRDefault="0079313F" w:rsidP="007931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</w:tr>
      <w:tr w:rsidR="0079313F" w14:paraId="5A13312F" w14:textId="77777777" w:rsidTr="008667D4">
        <w:tc>
          <w:tcPr>
            <w:tcW w:w="9277" w:type="dxa"/>
            <w:gridSpan w:val="6"/>
          </w:tcPr>
          <w:p w14:paraId="44D27D06" w14:textId="77777777" w:rsidR="0079313F" w:rsidRDefault="0079313F" w:rsidP="008667D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Nhận xét khác: ................................................................................................................</w:t>
            </w:r>
          </w:p>
        </w:tc>
      </w:tr>
      <w:tr w:rsidR="0079313F" w:rsidRPr="00A43696" w14:paraId="3C750193" w14:textId="77777777" w:rsidTr="008667D4">
        <w:tc>
          <w:tcPr>
            <w:tcW w:w="4230" w:type="dxa"/>
          </w:tcPr>
          <w:p w14:paraId="2D52C865" w14:textId="77777777" w:rsidR="0079313F" w:rsidRPr="00A43696" w:rsidRDefault="0079313F" w:rsidP="0086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E88E1" w14:textId="77777777" w:rsidR="0079313F" w:rsidRDefault="0079313F" w:rsidP="00793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</w:t>
            </w:r>
            <w:r w:rsidRPr="001800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</w:t>
            </w:r>
          </w:p>
          <w:p w14:paraId="033616CE" w14:textId="77777777" w:rsidR="0079313F" w:rsidRPr="0018003A" w:rsidRDefault="0079313F" w:rsidP="00770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hướng dẫn </w:t>
            </w:r>
            <w:r w:rsidR="0077066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770666" w:rsidRPr="00770666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="0077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0666" w:rsidRPr="00770666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</w:p>
        </w:tc>
        <w:tc>
          <w:tcPr>
            <w:tcW w:w="5047" w:type="dxa"/>
            <w:gridSpan w:val="5"/>
          </w:tcPr>
          <w:p w14:paraId="4D158200" w14:textId="77777777" w:rsidR="0079313F" w:rsidRPr="0018003A" w:rsidRDefault="0079313F" w:rsidP="0079313F">
            <w:pPr>
              <w:spacing w:after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03A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ngày…..tháng…….năm ………</w:t>
            </w:r>
          </w:p>
          <w:p w14:paraId="4D291770" w14:textId="77777777" w:rsidR="0079313F" w:rsidRPr="0018003A" w:rsidRDefault="0079313F" w:rsidP="008667D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03A">
              <w:rPr>
                <w:rFonts w:ascii="Times New Roman" w:hAnsi="Times New Roman" w:cs="Times New Roman"/>
                <w:b/>
                <w:sz w:val="26"/>
                <w:szCs w:val="26"/>
              </w:rPr>
              <w:t>Học viên cao học</w:t>
            </w:r>
          </w:p>
        </w:tc>
      </w:tr>
    </w:tbl>
    <w:p w14:paraId="6FCA2EBB" w14:textId="77777777" w:rsidR="00DE4E47" w:rsidRDefault="00DE4E47"/>
    <w:sectPr w:rsidR="00DE4E47" w:rsidSect="00CA740B">
      <w:pgSz w:w="11907" w:h="16840" w:code="9"/>
      <w:pgMar w:top="96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3F"/>
    <w:rsid w:val="0002161B"/>
    <w:rsid w:val="003F69D5"/>
    <w:rsid w:val="006439AE"/>
    <w:rsid w:val="00655E8A"/>
    <w:rsid w:val="007115C5"/>
    <w:rsid w:val="00770666"/>
    <w:rsid w:val="0079313F"/>
    <w:rsid w:val="008E55EA"/>
    <w:rsid w:val="009B3F74"/>
    <w:rsid w:val="009D00CA"/>
    <w:rsid w:val="00AF5AC5"/>
    <w:rsid w:val="00CA740B"/>
    <w:rsid w:val="00D90BA8"/>
    <w:rsid w:val="00D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D59D7"/>
  <w15:chartTrackingRefBased/>
  <w15:docId w15:val="{A9BF0D3E-C81A-42FB-B410-DCA7827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3F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Tuan Do Quoc</cp:lastModifiedBy>
  <cp:revision>4</cp:revision>
  <dcterms:created xsi:type="dcterms:W3CDTF">2024-03-01T02:49:00Z</dcterms:created>
  <dcterms:modified xsi:type="dcterms:W3CDTF">2024-05-08T02:48:00Z</dcterms:modified>
</cp:coreProperties>
</file>