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5F" w:rsidRPr="00A06634" w:rsidRDefault="00A3555F" w:rsidP="00A3555F">
      <w:pPr>
        <w:jc w:val="right"/>
        <w:rPr>
          <w:rFonts w:ascii="Times New Roman" w:hAnsi="Times New Roman"/>
          <w:sz w:val="26"/>
        </w:rPr>
      </w:pPr>
      <w:r w:rsidRPr="00445EA3">
        <w:rPr>
          <w:rFonts w:ascii="Times New Roman" w:hAnsi="Times New Roman" w:cs="Times New Roman"/>
          <w:b/>
          <w:i/>
          <w:sz w:val="26"/>
          <w:szCs w:val="28"/>
          <w:u w:val="single"/>
        </w:rPr>
        <w:t xml:space="preserve">Mẫu TS.NCS - </w:t>
      </w:r>
      <w:r>
        <w:rPr>
          <w:rFonts w:ascii="Times New Roman" w:hAnsi="Times New Roman" w:cs="Times New Roman"/>
          <w:b/>
          <w:i/>
          <w:sz w:val="26"/>
          <w:szCs w:val="28"/>
          <w:u w:val="single"/>
        </w:rPr>
        <w:t>3</w:t>
      </w:r>
      <w:r w:rsidR="00D51596">
        <w:rPr>
          <w:rFonts w:ascii="Times New Roman" w:hAnsi="Times New Roman" w:cs="Times New Roman"/>
          <w:b/>
          <w:i/>
          <w:sz w:val="26"/>
          <w:szCs w:val="28"/>
          <w:u w:val="single"/>
        </w:rPr>
        <w:t>8</w:t>
      </w:r>
    </w:p>
    <w:p w:rsidR="00A3555F" w:rsidRPr="0066719A" w:rsidRDefault="00A3555F" w:rsidP="00A355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6DF7">
        <w:rPr>
          <w:rFonts w:ascii="Times New Roman" w:hAnsi="Times New Roman" w:cs="Times New Roman"/>
          <w:b/>
          <w:sz w:val="26"/>
        </w:rPr>
        <w:t>CỘNG HÒA XÃ HỘI CHỦ NGHĨA VIỆT NAM</w:t>
      </w:r>
    </w:p>
    <w:p w:rsidR="00A3555F" w:rsidRPr="00040875" w:rsidRDefault="00A3555F" w:rsidP="00A355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0875">
        <w:rPr>
          <w:rFonts w:ascii="Times New Roman" w:hAnsi="Times New Roman" w:cs="Times New Roman"/>
          <w:b/>
          <w:sz w:val="28"/>
        </w:rPr>
        <w:t>Độc lập – Tự do – Hạnh phúc</w:t>
      </w:r>
    </w:p>
    <w:p w:rsidR="00A3555F" w:rsidRDefault="00A3555F" w:rsidP="00A3555F">
      <w:pPr>
        <w:jc w:val="center"/>
        <w:rPr>
          <w:rFonts w:ascii="Times New Roman" w:hAnsi="Times New Roman"/>
        </w:rPr>
      </w:pPr>
    </w:p>
    <w:p w:rsidR="00A3555F" w:rsidRPr="00D5429F" w:rsidRDefault="00A3555F" w:rsidP="00A355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5429F">
        <w:rPr>
          <w:rFonts w:ascii="Times New Roman" w:hAnsi="Times New Roman"/>
          <w:b/>
          <w:sz w:val="28"/>
        </w:rPr>
        <w:t>ĐƠN ĐỀ XUẤT NGƯỜI HƯỚNG DẪN VÀ ĐỀ TÀI LUẬN ÁN</w:t>
      </w:r>
    </w:p>
    <w:p w:rsidR="00A3555F" w:rsidRPr="00243519" w:rsidRDefault="00A3555F" w:rsidP="00A3555F">
      <w:pPr>
        <w:spacing w:after="0" w:line="240" w:lineRule="auto"/>
        <w:jc w:val="center"/>
        <w:rPr>
          <w:rFonts w:ascii="Times New Roman" w:hAnsi="Times New Roman"/>
          <w:i/>
          <w:sz w:val="26"/>
        </w:rPr>
      </w:pPr>
      <w:r w:rsidRPr="00243519">
        <w:rPr>
          <w:rFonts w:ascii="Times New Roman" w:hAnsi="Times New Roman"/>
          <w:i/>
          <w:sz w:val="26"/>
        </w:rPr>
        <w:t xml:space="preserve">(Dùng cho </w:t>
      </w:r>
      <w:r>
        <w:rPr>
          <w:rFonts w:ascii="Times New Roman" w:hAnsi="Times New Roman"/>
          <w:i/>
          <w:sz w:val="26"/>
        </w:rPr>
        <w:t>thí sinh dự tuyển nghiên cứu sinh</w:t>
      </w:r>
      <w:r w:rsidRPr="00243519">
        <w:rPr>
          <w:rFonts w:ascii="Times New Roman" w:hAnsi="Times New Roman"/>
          <w:i/>
          <w:sz w:val="26"/>
        </w:rPr>
        <w:t>)</w:t>
      </w:r>
    </w:p>
    <w:p w:rsidR="00A3555F" w:rsidRPr="00243519" w:rsidRDefault="00A3555F" w:rsidP="00A3555F">
      <w:pPr>
        <w:rPr>
          <w:rFonts w:ascii="Times New Roman" w:hAnsi="Times New Roman"/>
        </w:rPr>
      </w:pPr>
    </w:p>
    <w:p w:rsidR="00A3555F" w:rsidRPr="00664488" w:rsidRDefault="00A3555F" w:rsidP="00A3555F">
      <w:pPr>
        <w:spacing w:after="0" w:line="240" w:lineRule="auto"/>
        <w:ind w:left="720" w:firstLine="720"/>
        <w:rPr>
          <w:rFonts w:ascii="Times New Roman" w:hAnsi="Times New Roman"/>
          <w:sz w:val="28"/>
          <w:lang w:val="nl-NL"/>
        </w:rPr>
      </w:pPr>
      <w:r w:rsidRPr="008D1A5C">
        <w:rPr>
          <w:rFonts w:ascii="Times New Roman" w:hAnsi="Times New Roman"/>
          <w:sz w:val="28"/>
          <w:lang w:val="nl-NL"/>
        </w:rPr>
        <w:t>Kính gửi:</w:t>
      </w:r>
      <w:r w:rsidRPr="00664488">
        <w:rPr>
          <w:rFonts w:ascii="Times New Roman" w:hAnsi="Times New Roman"/>
          <w:sz w:val="28"/>
          <w:lang w:val="nl-NL"/>
        </w:rPr>
        <w:t xml:space="preserve">     </w:t>
      </w:r>
      <w:r>
        <w:rPr>
          <w:rFonts w:ascii="Times New Roman" w:hAnsi="Times New Roman"/>
          <w:sz w:val="28"/>
          <w:lang w:val="nl-NL"/>
        </w:rPr>
        <w:t xml:space="preserve"> </w:t>
      </w:r>
      <w:r w:rsidRPr="00664488">
        <w:rPr>
          <w:rFonts w:ascii="Times New Roman" w:hAnsi="Times New Roman"/>
          <w:sz w:val="28"/>
          <w:lang w:val="nl-NL"/>
        </w:rPr>
        <w:t xml:space="preserve">Hội đồng Tuyển sinh </w:t>
      </w:r>
      <w:r>
        <w:rPr>
          <w:rFonts w:ascii="Times New Roman" w:hAnsi="Times New Roman"/>
          <w:sz w:val="28"/>
          <w:lang w:val="nl-NL"/>
        </w:rPr>
        <w:t>s</w:t>
      </w:r>
      <w:r w:rsidRPr="00664488">
        <w:rPr>
          <w:rFonts w:ascii="Times New Roman" w:hAnsi="Times New Roman"/>
          <w:sz w:val="28"/>
          <w:lang w:val="nl-NL"/>
        </w:rPr>
        <w:t>au đại học</w:t>
      </w:r>
    </w:p>
    <w:p w:rsidR="00A3555F" w:rsidRPr="00664488" w:rsidRDefault="00A3555F" w:rsidP="00A3555F">
      <w:pPr>
        <w:spacing w:after="0" w:line="240" w:lineRule="auto"/>
        <w:ind w:left="720" w:firstLine="720"/>
        <w:rPr>
          <w:rFonts w:ascii="Times New Roman" w:hAnsi="Times New Roman"/>
          <w:sz w:val="28"/>
          <w:lang w:val="nl-NL"/>
        </w:rPr>
      </w:pPr>
      <w:r w:rsidRPr="00664488">
        <w:rPr>
          <w:rFonts w:ascii="Times New Roman" w:hAnsi="Times New Roman"/>
          <w:sz w:val="28"/>
          <w:lang w:val="nl-NL"/>
        </w:rPr>
        <w:t xml:space="preserve">                  </w:t>
      </w:r>
      <w:r>
        <w:rPr>
          <w:rFonts w:ascii="Times New Roman" w:hAnsi="Times New Roman"/>
          <w:sz w:val="28"/>
          <w:lang w:val="nl-NL"/>
        </w:rPr>
        <w:tab/>
        <w:t xml:space="preserve"> </w:t>
      </w:r>
      <w:r w:rsidRPr="00664488">
        <w:rPr>
          <w:rFonts w:ascii="Times New Roman" w:hAnsi="Times New Roman"/>
          <w:sz w:val="28"/>
          <w:lang w:val="nl-NL"/>
        </w:rPr>
        <w:t xml:space="preserve">Trường Đại học </w:t>
      </w:r>
      <w:r>
        <w:rPr>
          <w:rFonts w:ascii="Times New Roman" w:hAnsi="Times New Roman"/>
          <w:sz w:val="28"/>
          <w:lang w:val="nl-NL"/>
        </w:rPr>
        <w:t xml:space="preserve">Lâm nghiệp </w:t>
      </w:r>
    </w:p>
    <w:p w:rsidR="00A3555F" w:rsidRDefault="00A3555F" w:rsidP="00A3555F">
      <w:pPr>
        <w:tabs>
          <w:tab w:val="left" w:leader="dot" w:pos="8505"/>
        </w:tabs>
        <w:spacing w:before="60" w:after="60"/>
        <w:jc w:val="center"/>
        <w:rPr>
          <w:rFonts w:ascii="Times New Roman" w:hAnsi="Times New Roman"/>
        </w:rPr>
      </w:pPr>
    </w:p>
    <w:p w:rsidR="00A3555F" w:rsidRPr="00A15F99" w:rsidRDefault="00A3555F" w:rsidP="00A3555F">
      <w:pPr>
        <w:tabs>
          <w:tab w:val="left" w:leader="dot" w:pos="9214"/>
        </w:tabs>
        <w:spacing w:before="60" w:after="60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Tên tôi là</w:t>
      </w:r>
      <w:r w:rsidRPr="00A15F99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……………………………………, Ngày sinh: …… / …… / ………</w:t>
      </w:r>
    </w:p>
    <w:p w:rsidR="00A3555F" w:rsidRDefault="00A3555F" w:rsidP="00A3555F">
      <w:pPr>
        <w:tabs>
          <w:tab w:val="left" w:leader="dot" w:pos="9214"/>
        </w:tabs>
        <w:spacing w:before="60" w:after="60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Dự tuyển ngành</w:t>
      </w:r>
      <w:r w:rsidRPr="00A15F99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……………………………….Mã số: ……………..…………</w:t>
      </w:r>
    </w:p>
    <w:p w:rsidR="00A3555F" w:rsidRDefault="00A3555F" w:rsidP="00A3555F">
      <w:pPr>
        <w:tabs>
          <w:tab w:val="left" w:leader="dot" w:pos="9214"/>
        </w:tabs>
        <w:spacing w:before="60" w:after="60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Điện thoại liên hệ: …………………………. Email: …………………………….</w:t>
      </w:r>
    </w:p>
    <w:p w:rsidR="00A3555F" w:rsidRDefault="00A3555F" w:rsidP="00A3555F">
      <w:pPr>
        <w:tabs>
          <w:tab w:val="left" w:leader="dot" w:pos="9214"/>
        </w:tabs>
        <w:spacing w:before="60" w:after="60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Tôi xin đề xuất người hướng dẫn khoa học, cụ thể:</w:t>
      </w:r>
    </w:p>
    <w:p w:rsidR="00A3555F" w:rsidRDefault="00A3555F" w:rsidP="00A3555F">
      <w:pPr>
        <w:tabs>
          <w:tab w:val="left" w:leader="dot" w:pos="9214"/>
        </w:tabs>
        <w:spacing w:before="60" w:after="60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Họ tên người </w:t>
      </w:r>
      <w:r w:rsidR="00590432">
        <w:rPr>
          <w:rFonts w:ascii="Times New Roman" w:hAnsi="Times New Roman"/>
          <w:sz w:val="26"/>
        </w:rPr>
        <w:t>h</w:t>
      </w:r>
      <w:r>
        <w:rPr>
          <w:rFonts w:ascii="Times New Roman" w:hAnsi="Times New Roman"/>
          <w:sz w:val="26"/>
        </w:rPr>
        <w:t>ướng dẫn 1: ………………………………………………………</w:t>
      </w:r>
    </w:p>
    <w:p w:rsidR="00590432" w:rsidRDefault="00590432" w:rsidP="00590432">
      <w:pPr>
        <w:tabs>
          <w:tab w:val="left" w:leader="dot" w:pos="9214"/>
        </w:tabs>
        <w:spacing w:before="60" w:after="60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+ Học vị: ……………… , Năm cấp: ………………</w:t>
      </w:r>
    </w:p>
    <w:p w:rsidR="00590432" w:rsidRDefault="00590432" w:rsidP="00590432">
      <w:pPr>
        <w:tabs>
          <w:tab w:val="left" w:leader="dot" w:pos="9214"/>
        </w:tabs>
        <w:spacing w:before="60" w:after="60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+ Ngành/Chuyên ngành của học vị: ………………………………………</w:t>
      </w:r>
    </w:p>
    <w:p w:rsidR="00A3555F" w:rsidRDefault="00A3555F" w:rsidP="00A3555F">
      <w:pPr>
        <w:tabs>
          <w:tab w:val="left" w:leader="dot" w:pos="9214"/>
        </w:tabs>
        <w:spacing w:before="60" w:after="60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+ Học hàm: ………………, Năm phong: ………………</w:t>
      </w:r>
    </w:p>
    <w:p w:rsidR="00A3555F" w:rsidRDefault="00A3555F" w:rsidP="00A3555F">
      <w:pPr>
        <w:tabs>
          <w:tab w:val="left" w:leader="dot" w:pos="9214"/>
        </w:tabs>
        <w:spacing w:before="60" w:after="60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+ Đơn vị công tác: ………………………………………………………………</w:t>
      </w:r>
    </w:p>
    <w:p w:rsidR="00A3555F" w:rsidRDefault="00A3555F" w:rsidP="00A3555F">
      <w:pPr>
        <w:tabs>
          <w:tab w:val="left" w:leader="dot" w:pos="9214"/>
        </w:tabs>
        <w:spacing w:before="60" w:after="60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Họ tên người </w:t>
      </w:r>
      <w:r w:rsidR="00590432">
        <w:rPr>
          <w:rFonts w:ascii="Times New Roman" w:hAnsi="Times New Roman"/>
          <w:sz w:val="26"/>
        </w:rPr>
        <w:t>h</w:t>
      </w:r>
      <w:r>
        <w:rPr>
          <w:rFonts w:ascii="Times New Roman" w:hAnsi="Times New Roman"/>
          <w:sz w:val="26"/>
        </w:rPr>
        <w:t xml:space="preserve">ướng dẫn 2 </w:t>
      </w:r>
      <w:r w:rsidRPr="0010036D">
        <w:rPr>
          <w:rFonts w:ascii="Times New Roman" w:hAnsi="Times New Roman"/>
          <w:i/>
          <w:sz w:val="26"/>
        </w:rPr>
        <w:t>(nếu có)</w:t>
      </w:r>
      <w:r>
        <w:rPr>
          <w:rFonts w:ascii="Times New Roman" w:hAnsi="Times New Roman"/>
          <w:sz w:val="26"/>
        </w:rPr>
        <w:t>: ……………………………………………</w:t>
      </w:r>
    </w:p>
    <w:p w:rsidR="00A3555F" w:rsidRDefault="00A3555F" w:rsidP="00A3555F">
      <w:pPr>
        <w:tabs>
          <w:tab w:val="left" w:leader="dot" w:pos="9214"/>
        </w:tabs>
        <w:spacing w:before="60" w:after="60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+ Học vị: ……………… , Năm cấp: ………………</w:t>
      </w:r>
    </w:p>
    <w:p w:rsidR="00590432" w:rsidRDefault="00590432" w:rsidP="00590432">
      <w:pPr>
        <w:tabs>
          <w:tab w:val="left" w:leader="dot" w:pos="9214"/>
        </w:tabs>
        <w:spacing w:before="60" w:after="60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+ Ngành/Chuyên ngành của học vị: ………………………………………</w:t>
      </w:r>
    </w:p>
    <w:p w:rsidR="00A3555F" w:rsidRDefault="00A3555F" w:rsidP="00A3555F">
      <w:pPr>
        <w:tabs>
          <w:tab w:val="left" w:leader="dot" w:pos="9214"/>
        </w:tabs>
        <w:spacing w:before="60" w:after="60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+ Học hàm: ………………, Năm phong: ………………</w:t>
      </w:r>
    </w:p>
    <w:p w:rsidR="00A3555F" w:rsidRDefault="00A3555F" w:rsidP="00A3555F">
      <w:pPr>
        <w:tabs>
          <w:tab w:val="left" w:leader="dot" w:pos="9214"/>
        </w:tabs>
        <w:spacing w:before="60" w:after="60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+ Đơn vị công tác: ………………………………………………………………</w:t>
      </w:r>
    </w:p>
    <w:p w:rsidR="00A3555F" w:rsidRPr="00761BDF" w:rsidRDefault="00A3555F" w:rsidP="00A3555F">
      <w:pPr>
        <w:tabs>
          <w:tab w:val="left" w:leader="dot" w:pos="9214"/>
        </w:tabs>
        <w:spacing w:before="60" w:after="60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Đề nghị Hội đồng xét tuyển, đơn vị chuyên môn và Nhà trường xem xét</w:t>
      </w:r>
      <w:r w:rsidRPr="008B3588">
        <w:rPr>
          <w:rFonts w:ascii="Times New Roman" w:hAnsi="Times New Roman"/>
          <w:i/>
          <w:sz w:val="26"/>
        </w:rPr>
        <w:t>.</w:t>
      </w:r>
      <w:r>
        <w:rPr>
          <w:rFonts w:ascii="Times New Roman" w:hAnsi="Times New Roman"/>
          <w:i/>
          <w:sz w:val="26"/>
        </w:rPr>
        <w:t>/.</w:t>
      </w:r>
    </w:p>
    <w:p w:rsidR="00A3555F" w:rsidRDefault="00A3555F" w:rsidP="00A3555F">
      <w:pPr>
        <w:spacing w:before="60" w:after="60"/>
        <w:ind w:right="-369"/>
        <w:jc w:val="right"/>
        <w:rPr>
          <w:rFonts w:ascii="Times New Roman" w:hAnsi="Times New Roman"/>
          <w:sz w:val="26"/>
        </w:rPr>
      </w:pPr>
      <w:r w:rsidRPr="00A15F99">
        <w:rPr>
          <w:rFonts w:ascii="Times New Roman" w:hAnsi="Times New Roman"/>
          <w:sz w:val="26"/>
        </w:rPr>
        <w:t>………, ngày ….. tháng ….. năm ……</w:t>
      </w:r>
    </w:p>
    <w:p w:rsidR="00A3555F" w:rsidRPr="00D81CEF" w:rsidRDefault="00A3555F" w:rsidP="00A3555F">
      <w:pPr>
        <w:tabs>
          <w:tab w:val="left" w:leader="dot" w:pos="8505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                                    Người làm đơn</w:t>
      </w:r>
    </w:p>
    <w:p w:rsidR="00A3555F" w:rsidRPr="00A15F99" w:rsidRDefault="00A3555F" w:rsidP="00A3555F">
      <w:pPr>
        <w:spacing w:before="60" w:after="60"/>
        <w:ind w:right="-36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</w:t>
      </w:r>
      <w:r w:rsidRPr="00D81CEF">
        <w:rPr>
          <w:rFonts w:ascii="Times New Roman" w:hAnsi="Times New Roman"/>
          <w:sz w:val="26"/>
        </w:rPr>
        <w:t>(</w:t>
      </w:r>
      <w:r w:rsidRPr="00D81CEF">
        <w:rPr>
          <w:rFonts w:ascii="Times New Roman" w:hAnsi="Times New Roman"/>
          <w:i/>
          <w:sz w:val="24"/>
        </w:rPr>
        <w:t>ký và ghĩ rõ họ tên</w:t>
      </w:r>
      <w:r w:rsidRPr="00D81CEF">
        <w:rPr>
          <w:rFonts w:ascii="Times New Roman" w:hAnsi="Times New Roman"/>
          <w:sz w:val="26"/>
        </w:rPr>
        <w:t>)</w:t>
      </w:r>
    </w:p>
    <w:p w:rsidR="00A3555F" w:rsidRDefault="00A3555F" w:rsidP="00A3555F">
      <w:pPr>
        <w:rPr>
          <w:rFonts w:ascii="Times New Roman" w:hAnsi="Times New Roman" w:cs="Times New Roman"/>
        </w:rPr>
      </w:pPr>
    </w:p>
    <w:p w:rsidR="0098704F" w:rsidRDefault="0098704F"/>
    <w:p w:rsidR="00D10460" w:rsidRDefault="00D10460"/>
    <w:p w:rsidR="00D10460" w:rsidRDefault="00D10460"/>
    <w:p w:rsidR="00D10460" w:rsidRDefault="00D10460"/>
    <w:p w:rsidR="00D10460" w:rsidRDefault="00D10460"/>
    <w:p w:rsidR="00D10460" w:rsidRDefault="00D10460"/>
    <w:p w:rsidR="00D10460" w:rsidRPr="00046342" w:rsidRDefault="00D10460" w:rsidP="00046342">
      <w:pPr>
        <w:tabs>
          <w:tab w:val="left" w:leader="dot" w:pos="9214"/>
        </w:tabs>
        <w:spacing w:before="60" w:after="60"/>
        <w:ind w:firstLine="567"/>
        <w:rPr>
          <w:rFonts w:ascii="Times New Roman" w:hAnsi="Times New Roman"/>
          <w:i/>
        </w:rPr>
        <w:sectPr w:rsidR="00D10460" w:rsidRPr="00046342" w:rsidSect="00E15C98">
          <w:pgSz w:w="11907" w:h="16840" w:code="9"/>
          <w:pgMar w:top="907" w:right="964" w:bottom="1134" w:left="1701" w:header="720" w:footer="720" w:gutter="0"/>
          <w:cols w:space="720"/>
          <w:docGrid w:linePitch="360"/>
        </w:sectPr>
      </w:pPr>
      <w:r w:rsidRPr="00046342">
        <w:rPr>
          <w:rFonts w:ascii="Times New Roman" w:hAnsi="Times New Roman"/>
          <w:b/>
          <w:i/>
          <w:u w:val="single"/>
        </w:rPr>
        <w:t>Ghi chú:</w:t>
      </w:r>
      <w:r w:rsidRPr="00046342">
        <w:rPr>
          <w:rFonts w:ascii="Times New Roman" w:hAnsi="Times New Roman"/>
          <w:i/>
        </w:rPr>
        <w:t xml:space="preserve"> Người được đề xuất là hướng dẫn nghiên cứu sinh cần đáp ứng quy định tại Điều 4, 5, 6 Thông tư số 18/2021/TT-BGDĐT ngày 28/6/2021 của Bộ Giáo dục và đào tạo ban hành Quy chế tuyển sinh và đào tạo trình độ tiến sĩ</w:t>
      </w:r>
      <w:r w:rsidR="00046342" w:rsidRPr="00046342">
        <w:rPr>
          <w:rFonts w:ascii="Times New Roman" w:hAnsi="Times New Roman"/>
          <w:i/>
        </w:rPr>
        <w:t>.</w:t>
      </w:r>
    </w:p>
    <w:p w:rsidR="006157E6" w:rsidRPr="00E81E34" w:rsidRDefault="0098704F" w:rsidP="00531E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E3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BẢNG KÊ THÔNG TIN </w:t>
      </w:r>
      <w:r w:rsidR="00536D7F" w:rsidRPr="00E81E34">
        <w:rPr>
          <w:rFonts w:ascii="Times New Roman" w:hAnsi="Times New Roman" w:cs="Times New Roman"/>
          <w:b/>
          <w:sz w:val="26"/>
          <w:szCs w:val="26"/>
        </w:rPr>
        <w:t>CỦA</w:t>
      </w:r>
      <w:r w:rsidRPr="00E81E34">
        <w:rPr>
          <w:rFonts w:ascii="Times New Roman" w:hAnsi="Times New Roman" w:cs="Times New Roman"/>
          <w:b/>
          <w:sz w:val="26"/>
          <w:szCs w:val="26"/>
        </w:rPr>
        <w:t xml:space="preserve"> NGƯỜI HƯỚNG DẪN </w:t>
      </w:r>
      <w:r w:rsidR="00536D7F" w:rsidRPr="00E81E34">
        <w:rPr>
          <w:rFonts w:ascii="Times New Roman" w:hAnsi="Times New Roman" w:cs="Times New Roman"/>
          <w:b/>
          <w:sz w:val="26"/>
          <w:szCs w:val="26"/>
        </w:rPr>
        <w:t>NGHIÊN CỨU SINH</w:t>
      </w:r>
      <w:r w:rsidR="00185EED" w:rsidRPr="00E81E34">
        <w:rPr>
          <w:rFonts w:ascii="Times New Roman" w:hAnsi="Times New Roman" w:cs="Times New Roman"/>
          <w:b/>
          <w:sz w:val="26"/>
          <w:szCs w:val="26"/>
        </w:rPr>
        <w:t xml:space="preserve"> ĐƯỢC ĐỀ XUẤT</w:t>
      </w:r>
    </w:p>
    <w:p w:rsidR="002A02A7" w:rsidRPr="00E81E34" w:rsidRDefault="002A02A7" w:rsidP="00531E3E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98704F" w:rsidRPr="00E81E34" w:rsidRDefault="0098704F" w:rsidP="00531E3E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E81E34">
        <w:rPr>
          <w:rFonts w:ascii="Times New Roman" w:hAnsi="Times New Roman" w:cs="Times New Roman"/>
          <w:sz w:val="26"/>
          <w:szCs w:val="26"/>
        </w:rPr>
        <w:t xml:space="preserve">Họ và tên: </w:t>
      </w:r>
      <w:r w:rsidR="00907FCC" w:rsidRPr="00E81E34">
        <w:rPr>
          <w:rFonts w:ascii="Times New Roman" w:hAnsi="Times New Roman" w:cs="Times New Roman"/>
          <w:sz w:val="26"/>
          <w:szCs w:val="26"/>
        </w:rPr>
        <w:tab/>
        <w:t>, Ngày sinh: …/…/…</w:t>
      </w:r>
    </w:p>
    <w:p w:rsidR="0098704F" w:rsidRPr="00E81E34" w:rsidRDefault="0098704F" w:rsidP="00531E3E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E81E34">
        <w:rPr>
          <w:rFonts w:ascii="Times New Roman" w:hAnsi="Times New Roman" w:cs="Times New Roman"/>
          <w:sz w:val="26"/>
          <w:szCs w:val="26"/>
        </w:rPr>
        <w:t xml:space="preserve">Học vị: </w:t>
      </w:r>
      <w:r w:rsidRPr="00E81E34">
        <w:rPr>
          <w:rFonts w:ascii="Times New Roman" w:hAnsi="Times New Roman" w:cs="Times New Roman"/>
          <w:sz w:val="26"/>
          <w:szCs w:val="26"/>
        </w:rPr>
        <w:tab/>
        <w:t>…</w:t>
      </w:r>
      <w:r w:rsidRPr="00E81E34">
        <w:rPr>
          <w:rFonts w:ascii="Times New Roman" w:hAnsi="Times New Roman" w:cs="Times New Roman"/>
          <w:sz w:val="26"/>
          <w:szCs w:val="26"/>
        </w:rPr>
        <w:tab/>
        <w:t xml:space="preserve">, </w:t>
      </w:r>
      <w:r w:rsidR="00B5752F" w:rsidRPr="00E81E34">
        <w:rPr>
          <w:rFonts w:ascii="Times New Roman" w:hAnsi="Times New Roman" w:cs="Times New Roman"/>
          <w:sz w:val="26"/>
          <w:szCs w:val="26"/>
        </w:rPr>
        <w:t>Năm</w:t>
      </w:r>
      <w:r w:rsidRPr="00E81E34">
        <w:rPr>
          <w:rFonts w:ascii="Times New Roman" w:hAnsi="Times New Roman" w:cs="Times New Roman"/>
          <w:sz w:val="26"/>
          <w:szCs w:val="26"/>
        </w:rPr>
        <w:t xml:space="preserve"> cấp</w:t>
      </w:r>
      <w:r w:rsidR="00463E9F" w:rsidRPr="00E81E34">
        <w:rPr>
          <w:rFonts w:ascii="Times New Roman" w:hAnsi="Times New Roman" w:cs="Times New Roman"/>
          <w:sz w:val="26"/>
          <w:szCs w:val="26"/>
        </w:rPr>
        <w:t>:</w:t>
      </w:r>
    </w:p>
    <w:p w:rsidR="0098704F" w:rsidRPr="00E81E34" w:rsidRDefault="0098704F" w:rsidP="00531E3E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E81E34">
        <w:rPr>
          <w:rFonts w:ascii="Times New Roman" w:hAnsi="Times New Roman" w:cs="Times New Roman"/>
          <w:sz w:val="26"/>
          <w:szCs w:val="26"/>
        </w:rPr>
        <w:t>Ngành</w:t>
      </w:r>
      <w:r w:rsidR="00463E9F" w:rsidRPr="00E81E34">
        <w:rPr>
          <w:rFonts w:ascii="Times New Roman" w:hAnsi="Times New Roman" w:cs="Times New Roman"/>
          <w:sz w:val="26"/>
          <w:szCs w:val="26"/>
        </w:rPr>
        <w:t>/Chuyên ngành</w:t>
      </w:r>
      <w:r w:rsidRPr="00E81E34">
        <w:rPr>
          <w:rFonts w:ascii="Times New Roman" w:hAnsi="Times New Roman" w:cs="Times New Roman"/>
          <w:sz w:val="26"/>
          <w:szCs w:val="26"/>
        </w:rPr>
        <w:t xml:space="preserve"> của học vị:</w:t>
      </w:r>
      <w:r w:rsidRPr="00E81E34">
        <w:rPr>
          <w:rFonts w:ascii="Times New Roman" w:hAnsi="Times New Roman" w:cs="Times New Roman"/>
          <w:sz w:val="26"/>
          <w:szCs w:val="26"/>
        </w:rPr>
        <w:tab/>
      </w:r>
    </w:p>
    <w:p w:rsidR="00463E9F" w:rsidRPr="00E81E34" w:rsidRDefault="00463E9F" w:rsidP="00531E3E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E81E34">
        <w:rPr>
          <w:rFonts w:ascii="Times New Roman" w:hAnsi="Times New Roman" w:cs="Times New Roman"/>
          <w:sz w:val="26"/>
          <w:szCs w:val="26"/>
        </w:rPr>
        <w:t>Học hàm: …</w:t>
      </w:r>
      <w:r w:rsidRPr="00E81E34">
        <w:rPr>
          <w:rFonts w:ascii="Times New Roman" w:hAnsi="Times New Roman" w:cs="Times New Roman"/>
          <w:sz w:val="26"/>
          <w:szCs w:val="26"/>
        </w:rPr>
        <w:tab/>
        <w:t>, Năm phong:</w:t>
      </w:r>
    </w:p>
    <w:p w:rsidR="00463E9F" w:rsidRPr="00E81E34" w:rsidRDefault="00463E9F" w:rsidP="00531E3E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E81E34">
        <w:rPr>
          <w:rFonts w:ascii="Times New Roman" w:hAnsi="Times New Roman" w:cs="Times New Roman"/>
          <w:sz w:val="26"/>
          <w:szCs w:val="26"/>
        </w:rPr>
        <w:t>Đơn vị công tác:</w:t>
      </w:r>
    </w:p>
    <w:p w:rsidR="000C424B" w:rsidRPr="00E81E34" w:rsidRDefault="000C424B" w:rsidP="000C424B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E81E34">
        <w:rPr>
          <w:rFonts w:ascii="Times New Roman" w:hAnsi="Times New Roman" w:cs="Times New Roman"/>
          <w:sz w:val="26"/>
          <w:szCs w:val="26"/>
        </w:rPr>
        <w:t>Số nghiên cứu sinh đang hướng dẫn:</w:t>
      </w:r>
    </w:p>
    <w:p w:rsidR="00463E9F" w:rsidRPr="00E81E34" w:rsidRDefault="00463E9F" w:rsidP="00531E3E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3F0A08" w:rsidRPr="00383CFA" w:rsidRDefault="00FA5A57" w:rsidP="0086013E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383CF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531E3E" w:rsidRPr="00383CFA">
        <w:rPr>
          <w:rFonts w:ascii="Times New Roman" w:hAnsi="Times New Roman" w:cs="Times New Roman"/>
          <w:b/>
          <w:sz w:val="26"/>
          <w:szCs w:val="26"/>
        </w:rPr>
        <w:t xml:space="preserve">Bảng kê chi tiết các công bố khoa học </w:t>
      </w:r>
      <w:r w:rsidR="00007279" w:rsidRPr="00383CFA">
        <w:rPr>
          <w:rFonts w:ascii="Times New Roman" w:hAnsi="Times New Roman" w:cs="Times New Roman"/>
          <w:b/>
          <w:sz w:val="26"/>
          <w:szCs w:val="26"/>
        </w:rPr>
        <w:t xml:space="preserve">là tác giả chính </w:t>
      </w:r>
      <w:r w:rsidR="00531E3E" w:rsidRPr="00383CFA">
        <w:rPr>
          <w:rFonts w:ascii="Times New Roman" w:hAnsi="Times New Roman" w:cs="Times New Roman"/>
          <w:b/>
          <w:sz w:val="26"/>
          <w:szCs w:val="26"/>
        </w:rPr>
        <w:t>trong 5 năm</w:t>
      </w:r>
      <w:r w:rsidR="001761DA" w:rsidRPr="00383CF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1E3E" w:rsidRPr="00383CFA" w:rsidRDefault="001761DA" w:rsidP="0086013E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383CFA">
        <w:rPr>
          <w:rFonts w:ascii="Times New Roman" w:hAnsi="Times New Roman" w:cs="Times New Roman"/>
          <w:sz w:val="26"/>
          <w:szCs w:val="26"/>
        </w:rPr>
        <w:t>(tính đến thời điểm ra Quyết định cử người hướng dẫn)</w:t>
      </w:r>
    </w:p>
    <w:tbl>
      <w:tblPr>
        <w:tblW w:w="14170" w:type="dxa"/>
        <w:jc w:val="center"/>
        <w:tblLook w:val="04A0" w:firstRow="1" w:lastRow="0" w:firstColumn="1" w:lastColumn="0" w:noHBand="0" w:noVBand="1"/>
      </w:tblPr>
      <w:tblGrid>
        <w:gridCol w:w="640"/>
        <w:gridCol w:w="2340"/>
        <w:gridCol w:w="2118"/>
        <w:gridCol w:w="2977"/>
        <w:gridCol w:w="2126"/>
        <w:gridCol w:w="1134"/>
        <w:gridCol w:w="993"/>
        <w:gridCol w:w="1842"/>
      </w:tblGrid>
      <w:tr w:rsidR="00A32CBF" w:rsidRPr="00531E3E" w:rsidTr="008C6267">
        <w:trPr>
          <w:trHeight w:val="6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Tên tác giả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F6" w:rsidRDefault="00A32CBF" w:rsidP="00A3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Tác giả chính</w:t>
            </w:r>
          </w:p>
          <w:p w:rsidR="00A32CBF" w:rsidRPr="00531E3E" w:rsidRDefault="00A32CBF" w:rsidP="00A3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C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(tác giả đứng đầu/tác giả liên hệ)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C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báo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tạp chí. Số 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công bố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CBF" w:rsidRPr="00531E3E" w:rsidRDefault="00A32CBF" w:rsidP="00C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Điểm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trình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Số ISSN/ISBN</w:t>
            </w:r>
          </w:p>
        </w:tc>
      </w:tr>
      <w:tr w:rsidR="00A32CBF" w:rsidRPr="00531E3E" w:rsidTr="008C6267">
        <w:trPr>
          <w:trHeight w:val="315"/>
          <w:jc w:val="center"/>
        </w:trPr>
        <w:tc>
          <w:tcPr>
            <w:tcW w:w="14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Bài báo khoa học (đăng trên cá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tạp chí trong nước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được tính điểm 0,75 trở lên</w:t>
            </w: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nằm trong danh mục của HĐCDGSNN)</w:t>
            </w:r>
          </w:p>
        </w:tc>
      </w:tr>
      <w:tr w:rsidR="00A32CBF" w:rsidRPr="00531E3E" w:rsidTr="008C6267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CBF" w:rsidRPr="00531E3E" w:rsidRDefault="00A32CBF" w:rsidP="00A32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32CBF" w:rsidRPr="00531E3E" w:rsidTr="008C6267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CBF" w:rsidRPr="00531E3E" w:rsidRDefault="00A32CBF" w:rsidP="00A32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32CBF" w:rsidRPr="00531E3E" w:rsidTr="008C6267">
        <w:trPr>
          <w:trHeight w:val="315"/>
          <w:jc w:val="center"/>
        </w:trPr>
        <w:tc>
          <w:tcPr>
            <w:tcW w:w="14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CBF" w:rsidRPr="00A32CBF" w:rsidRDefault="00A32CBF" w:rsidP="00A32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Bài báo khoa học (đăng trên các tạp chí quốc tế nằm trong danh mục WoS/Scopus)</w:t>
            </w: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32CBF" w:rsidRPr="00531E3E" w:rsidTr="008C6267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CBF" w:rsidRPr="00531E3E" w:rsidRDefault="00A32CBF" w:rsidP="00A32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32CBF" w:rsidRPr="00531E3E" w:rsidTr="008C6267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CBF" w:rsidRPr="00531E3E" w:rsidRDefault="00A32CBF" w:rsidP="00A32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32CBF" w:rsidRPr="00531E3E" w:rsidTr="008C6267">
        <w:trPr>
          <w:trHeight w:val="315"/>
          <w:jc w:val="center"/>
        </w:trPr>
        <w:tc>
          <w:tcPr>
            <w:tcW w:w="14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CBF" w:rsidRPr="00A32CBF" w:rsidRDefault="00A32CBF" w:rsidP="00721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Sách/Chương sách tham khảo do N</w:t>
            </w:r>
            <w:r w:rsidR="0072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hà xuất bản</w:t>
            </w: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2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</w:t>
            </w: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uốc tế có uy tín phát hành (nằm trong danh mục của HĐCDGSNN)</w:t>
            </w: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32CBF" w:rsidRPr="00531E3E" w:rsidTr="008C6267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CBF" w:rsidRPr="00531E3E" w:rsidRDefault="00A32CBF" w:rsidP="00A32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32CBF" w:rsidRPr="00531E3E" w:rsidTr="008C6267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CBF" w:rsidRPr="00531E3E" w:rsidRDefault="00A32CBF" w:rsidP="00A32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32CBF" w:rsidRPr="00531E3E" w:rsidTr="008C6267">
        <w:trPr>
          <w:trHeight w:val="315"/>
          <w:jc w:val="center"/>
        </w:trPr>
        <w:tc>
          <w:tcPr>
            <w:tcW w:w="14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CBF" w:rsidRPr="00A32CBF" w:rsidRDefault="00A32CBF" w:rsidP="00721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Sách chuyên khảo do </w:t>
            </w:r>
            <w:r w:rsidR="00721B2C"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="0072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hà xuất bản</w:t>
            </w:r>
            <w:r w:rsidR="00721B2C"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trong nước và quốc tế có uy tín phát hành</w:t>
            </w: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4549A" w:rsidRPr="00531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(nằm trong danh mục của HĐCDGSNN)</w:t>
            </w:r>
          </w:p>
        </w:tc>
      </w:tr>
      <w:tr w:rsidR="00A32CBF" w:rsidRPr="00531E3E" w:rsidTr="008C6267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CBF" w:rsidRPr="00531E3E" w:rsidRDefault="00A32CBF" w:rsidP="00A32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32CBF" w:rsidRPr="00531E3E" w:rsidTr="008C6267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CBF" w:rsidRPr="00531E3E" w:rsidRDefault="00A32CBF" w:rsidP="00C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CBF" w:rsidRPr="00531E3E" w:rsidRDefault="00A32CBF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CBF" w:rsidRPr="00531E3E" w:rsidRDefault="00A32CBF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2F9" w:rsidRPr="00531E3E" w:rsidTr="008C6267">
        <w:trPr>
          <w:trHeight w:val="315"/>
          <w:jc w:val="center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2F9" w:rsidRPr="003152F9" w:rsidRDefault="003152F9" w:rsidP="0031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Tổng điểm công trình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2F9" w:rsidRPr="00531E3E" w:rsidRDefault="003152F9" w:rsidP="0053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2F9" w:rsidRPr="00531E3E" w:rsidRDefault="003152F9" w:rsidP="0053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5A57" w:rsidRDefault="00FA5A57" w:rsidP="00E53012">
      <w:pPr>
        <w:spacing w:before="40" w:after="0" w:line="240" w:lineRule="auto"/>
        <w:ind w:firstLine="720"/>
        <w:rPr>
          <w:rFonts w:ascii="Times New Roman" w:hAnsi="Times New Roman" w:cs="Times New Roman"/>
        </w:rPr>
      </w:pPr>
    </w:p>
    <w:p w:rsidR="003F0A08" w:rsidRPr="00383CFA" w:rsidRDefault="00FA5A57" w:rsidP="00FA5A57">
      <w:pPr>
        <w:spacing w:before="40" w:after="0"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383C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</w:t>
      </w:r>
      <w:r w:rsidR="00FC377A" w:rsidRPr="00383C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Bảng kê chi tiế các</w:t>
      </w:r>
      <w:r w:rsidRPr="00383C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Bằng độc quyền sáng chế Quốc gia hoặc Quốc tế</w:t>
      </w:r>
      <w:r w:rsidR="00272436" w:rsidRPr="00383C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FC377A" w:rsidRPr="00383C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là tác giả hoặc đồng tác giả </w:t>
      </w:r>
      <w:r w:rsidR="00272436" w:rsidRPr="00383CFA">
        <w:rPr>
          <w:rFonts w:ascii="Times New Roman" w:hAnsi="Times New Roman" w:cs="Times New Roman"/>
          <w:b/>
          <w:sz w:val="26"/>
          <w:szCs w:val="26"/>
        </w:rPr>
        <w:t xml:space="preserve">trong 5 năm </w:t>
      </w:r>
    </w:p>
    <w:p w:rsidR="00FA5A57" w:rsidRPr="00383CFA" w:rsidRDefault="00272436" w:rsidP="00FA5A57">
      <w:pPr>
        <w:spacing w:before="40"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383CFA">
        <w:rPr>
          <w:rFonts w:ascii="Times New Roman" w:hAnsi="Times New Roman" w:cs="Times New Roman"/>
          <w:sz w:val="26"/>
          <w:szCs w:val="26"/>
        </w:rPr>
        <w:t>(tính đến thời điểm ra Quyết định cử người hướng dẫn)</w:t>
      </w:r>
    </w:p>
    <w:tbl>
      <w:tblPr>
        <w:tblW w:w="14170" w:type="dxa"/>
        <w:jc w:val="center"/>
        <w:tblLook w:val="04A0" w:firstRow="1" w:lastRow="0" w:firstColumn="1" w:lastColumn="0" w:noHBand="0" w:noVBand="1"/>
      </w:tblPr>
      <w:tblGrid>
        <w:gridCol w:w="640"/>
        <w:gridCol w:w="2461"/>
        <w:gridCol w:w="2848"/>
        <w:gridCol w:w="2744"/>
        <w:gridCol w:w="2268"/>
        <w:gridCol w:w="1508"/>
        <w:gridCol w:w="1701"/>
      </w:tblGrid>
      <w:tr w:rsidR="00050BB5" w:rsidRPr="0060288D" w:rsidTr="00B9777A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BB5" w:rsidRPr="0060288D" w:rsidRDefault="00050BB5" w:rsidP="00DE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TT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BB5" w:rsidRDefault="00050BB5" w:rsidP="0005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Tên tác giả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BB5" w:rsidRPr="0060288D" w:rsidRDefault="00050BB5" w:rsidP="0005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Chủ bằng độc quyền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BB5" w:rsidRPr="0060288D" w:rsidRDefault="00050BB5" w:rsidP="0005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Tên sáng chế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BB5" w:rsidRPr="0060288D" w:rsidRDefault="00050BB5" w:rsidP="0005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Cơ quan cấp; Nơi cấp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BB5" w:rsidRPr="0060288D" w:rsidRDefault="00050BB5" w:rsidP="00DE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Số bằng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BB5" w:rsidRPr="0060288D" w:rsidRDefault="00050BB5" w:rsidP="00DE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Số Quyết định cấp, ngày cấp</w:t>
            </w:r>
          </w:p>
        </w:tc>
      </w:tr>
      <w:tr w:rsidR="00050BB5" w:rsidRPr="00531E3E" w:rsidTr="00B9777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BB5" w:rsidRDefault="00050BB5" w:rsidP="00DE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BB5" w:rsidRPr="00531E3E" w:rsidRDefault="00050BB5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BB5" w:rsidRPr="00531E3E" w:rsidRDefault="00050BB5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BB5" w:rsidRPr="00531E3E" w:rsidRDefault="00050BB5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BB5" w:rsidRPr="00531E3E" w:rsidRDefault="00050BB5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BB5" w:rsidRPr="00531E3E" w:rsidRDefault="00050BB5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BB5" w:rsidRPr="00531E3E" w:rsidRDefault="00050BB5" w:rsidP="00DE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BB5" w:rsidRPr="00531E3E" w:rsidTr="00B9777A">
        <w:trPr>
          <w:trHeight w:val="15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B5" w:rsidRPr="00531E3E" w:rsidRDefault="00050BB5" w:rsidP="00DE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BB5" w:rsidRPr="00531E3E" w:rsidRDefault="00050BB5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B5" w:rsidRPr="00531E3E" w:rsidRDefault="00050BB5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B5" w:rsidRPr="00531E3E" w:rsidRDefault="00050BB5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B5" w:rsidRPr="00531E3E" w:rsidRDefault="00050BB5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B5" w:rsidRPr="00531E3E" w:rsidRDefault="00050BB5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B5" w:rsidRPr="00531E3E" w:rsidRDefault="00050BB5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</w:tbl>
    <w:p w:rsidR="00FA5A57" w:rsidRDefault="00FA5A57" w:rsidP="00E53012">
      <w:pPr>
        <w:spacing w:before="40" w:after="0" w:line="240" w:lineRule="auto"/>
        <w:ind w:firstLine="720"/>
        <w:rPr>
          <w:rFonts w:ascii="Times New Roman" w:hAnsi="Times New Roman" w:cs="Times New Roman"/>
        </w:rPr>
      </w:pPr>
    </w:p>
    <w:p w:rsidR="00FA5A57" w:rsidRDefault="00FA5A57" w:rsidP="00FA5A57">
      <w:pPr>
        <w:spacing w:before="40"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A08" w:rsidRPr="00383CFA" w:rsidRDefault="00FA5A57" w:rsidP="00FA5A57">
      <w:pPr>
        <w:spacing w:before="40" w:after="0"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383C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r w:rsidR="00E37ACF" w:rsidRPr="00383C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Bảng kê chi tiết t</w:t>
      </w:r>
      <w:r w:rsidRPr="00383CFA">
        <w:rPr>
          <w:rFonts w:ascii="Times New Roman" w:hAnsi="Times New Roman" w:cs="Times New Roman"/>
          <w:b/>
          <w:sz w:val="26"/>
          <w:szCs w:val="26"/>
        </w:rPr>
        <w:t xml:space="preserve">hời gian giảng dạy ở trình độ đại học hoặc thạc sĩ từ 01 năm trở lên từ khi có bằng tiến sĩ </w:t>
      </w:r>
    </w:p>
    <w:p w:rsidR="00FA5A57" w:rsidRPr="00383CFA" w:rsidRDefault="00FA5A57" w:rsidP="00FA5A57">
      <w:pPr>
        <w:spacing w:before="40"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383CFA">
        <w:rPr>
          <w:rFonts w:ascii="Times New Roman" w:hAnsi="Times New Roman" w:cs="Times New Roman"/>
          <w:sz w:val="26"/>
          <w:szCs w:val="26"/>
        </w:rPr>
        <w:t>(</w:t>
      </w:r>
      <w:r w:rsidR="00E37ACF" w:rsidRPr="00383CFA">
        <w:rPr>
          <w:rFonts w:ascii="Times New Roman" w:hAnsi="Times New Roman" w:cs="Times New Roman"/>
          <w:sz w:val="26"/>
          <w:szCs w:val="26"/>
        </w:rPr>
        <w:t>đ</w:t>
      </w:r>
      <w:r w:rsidRPr="00383CFA">
        <w:rPr>
          <w:rFonts w:ascii="Times New Roman" w:hAnsi="Times New Roman" w:cs="Times New Roman"/>
          <w:sz w:val="26"/>
          <w:szCs w:val="26"/>
        </w:rPr>
        <w:t>ối với người chưa có học hàm giáo sư, phó giáo sư)</w:t>
      </w:r>
    </w:p>
    <w:tbl>
      <w:tblPr>
        <w:tblW w:w="14170" w:type="dxa"/>
        <w:jc w:val="center"/>
        <w:tblLook w:val="04A0" w:firstRow="1" w:lastRow="0" w:firstColumn="1" w:lastColumn="0" w:noHBand="0" w:noVBand="1"/>
      </w:tblPr>
      <w:tblGrid>
        <w:gridCol w:w="640"/>
        <w:gridCol w:w="3608"/>
        <w:gridCol w:w="2835"/>
        <w:gridCol w:w="3402"/>
        <w:gridCol w:w="3685"/>
      </w:tblGrid>
      <w:tr w:rsidR="00FA5A57" w:rsidRPr="00531E3E" w:rsidTr="000A46F6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A57" w:rsidRPr="002E4B6B" w:rsidRDefault="00FA5A57" w:rsidP="00DE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A57" w:rsidRPr="002E4B6B" w:rsidRDefault="00FA5A57" w:rsidP="00DE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Kinh nghiệm (thời gian giảng dạy theo trình độ)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A57" w:rsidRPr="002E4B6B" w:rsidRDefault="00FA5A57" w:rsidP="00DE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Tên học phần; Số tín chỉ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A57" w:rsidRDefault="00FA5A57" w:rsidP="00DE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Thời gian giảng dạy</w:t>
            </w:r>
          </w:p>
          <w:p w:rsidR="00344BDF" w:rsidRPr="00344BDF" w:rsidRDefault="00344BDF" w:rsidP="00DE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(từ ngày …/…/… đến …/…/…)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A57" w:rsidRPr="00531E3E" w:rsidRDefault="00FA5A57" w:rsidP="00DE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Tên cơ sở đào tạo</w:t>
            </w:r>
          </w:p>
        </w:tc>
      </w:tr>
      <w:tr w:rsidR="00FA5A57" w:rsidRPr="00531E3E" w:rsidTr="000A46F6">
        <w:trPr>
          <w:trHeight w:val="20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57" w:rsidRPr="00531E3E" w:rsidRDefault="00FA5A57" w:rsidP="00DE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57" w:rsidRPr="00531E3E" w:rsidRDefault="00FA5A57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Đại học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57" w:rsidRPr="00531E3E" w:rsidRDefault="00FA5A57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57" w:rsidRPr="00531E3E" w:rsidRDefault="00FA5A57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57" w:rsidRPr="00531E3E" w:rsidRDefault="00FA5A57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FA5A57" w:rsidRPr="00531E3E" w:rsidTr="000A46F6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A57" w:rsidRPr="00531E3E" w:rsidRDefault="0065433F" w:rsidP="00DE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A57" w:rsidRPr="00531E3E" w:rsidRDefault="00FA5A57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Thạc sĩ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A57" w:rsidRPr="00531E3E" w:rsidRDefault="00FA5A57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A57" w:rsidRPr="00531E3E" w:rsidRDefault="00FA5A57" w:rsidP="00DE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A57" w:rsidRPr="00531E3E" w:rsidRDefault="00FA5A57" w:rsidP="00DE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5A57" w:rsidRDefault="00FA5A57" w:rsidP="00E53012">
      <w:pPr>
        <w:spacing w:before="40" w:after="0" w:line="240" w:lineRule="auto"/>
        <w:ind w:firstLine="720"/>
        <w:rPr>
          <w:rFonts w:ascii="Times New Roman" w:hAnsi="Times New Roman" w:cs="Times New Roman"/>
        </w:rPr>
      </w:pPr>
    </w:p>
    <w:p w:rsidR="00142775" w:rsidRPr="00142775" w:rsidRDefault="00142775" w:rsidP="00E53012">
      <w:pPr>
        <w:spacing w:before="40" w:after="0" w:line="240" w:lineRule="auto"/>
        <w:ind w:firstLine="720"/>
        <w:rPr>
          <w:rFonts w:ascii="Times New Roman" w:hAnsi="Times New Roman" w:cs="Times New Roman"/>
        </w:rPr>
      </w:pPr>
      <w:r w:rsidRPr="00142775">
        <w:rPr>
          <w:rFonts w:ascii="Times New Roman" w:hAnsi="Times New Roman" w:cs="Times New Roman"/>
        </w:rPr>
        <w:t>Tôi xin cam đoan những nội dung đã khai ở trên là đúng sự thật, nếu có điều gì sai tôi xin chịu hoàn toàn trách nhiệm./.</w:t>
      </w:r>
    </w:p>
    <w:p w:rsidR="00463E9F" w:rsidRPr="002234F6" w:rsidRDefault="002234F6" w:rsidP="002234F6">
      <w:pPr>
        <w:spacing w:after="0"/>
        <w:ind w:left="7920"/>
        <w:rPr>
          <w:rFonts w:ascii="Times New Roman" w:hAnsi="Times New Roman" w:cs="Times New Roman"/>
          <w:i/>
        </w:rPr>
      </w:pPr>
      <w:r w:rsidRPr="002234F6">
        <w:rPr>
          <w:rFonts w:ascii="Times New Roman" w:hAnsi="Times New Roman" w:cs="Times New Roman"/>
          <w:i/>
        </w:rPr>
        <w:t>........., ngày ...... tháng ...... năm ......</w:t>
      </w:r>
    </w:p>
    <w:p w:rsidR="002234F6" w:rsidRPr="002234F6" w:rsidRDefault="002234F6" w:rsidP="002234F6">
      <w:pPr>
        <w:spacing w:after="0"/>
        <w:ind w:left="7920"/>
        <w:rPr>
          <w:rFonts w:ascii="Times New Roman" w:hAnsi="Times New Roman" w:cs="Times New Roman"/>
          <w:b/>
        </w:rPr>
      </w:pPr>
      <w:r w:rsidRPr="002234F6">
        <w:rPr>
          <w:rFonts w:ascii="Times New Roman" w:hAnsi="Times New Roman" w:cs="Times New Roman"/>
          <w:b/>
        </w:rPr>
        <w:t>Người hướng dẫn được đề xuất</w:t>
      </w:r>
    </w:p>
    <w:p w:rsidR="002234F6" w:rsidRPr="002234F6" w:rsidRDefault="002234F6" w:rsidP="002234F6">
      <w:pPr>
        <w:spacing w:after="0"/>
        <w:ind w:left="79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2234F6">
        <w:rPr>
          <w:rFonts w:ascii="Times New Roman" w:hAnsi="Times New Roman" w:cs="Times New Roman"/>
          <w:i/>
        </w:rPr>
        <w:t>(ký và ghi rõ họ tên)</w:t>
      </w:r>
    </w:p>
    <w:sectPr w:rsidR="002234F6" w:rsidRPr="002234F6" w:rsidSect="0098704F">
      <w:pgSz w:w="16840" w:h="11907" w:orient="landscape" w:code="9"/>
      <w:pgMar w:top="993" w:right="907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A2"/>
    <w:rsid w:val="00007279"/>
    <w:rsid w:val="0004549A"/>
    <w:rsid w:val="00046342"/>
    <w:rsid w:val="00050BB5"/>
    <w:rsid w:val="000A46F6"/>
    <w:rsid w:val="000C424B"/>
    <w:rsid w:val="00142775"/>
    <w:rsid w:val="001761DA"/>
    <w:rsid w:val="00185EED"/>
    <w:rsid w:val="001A1AD0"/>
    <w:rsid w:val="002234F6"/>
    <w:rsid w:val="00272436"/>
    <w:rsid w:val="002A02A7"/>
    <w:rsid w:val="002E4B6B"/>
    <w:rsid w:val="003152F9"/>
    <w:rsid w:val="00344BDF"/>
    <w:rsid w:val="00383CFA"/>
    <w:rsid w:val="003919F9"/>
    <w:rsid w:val="003F0A08"/>
    <w:rsid w:val="00463E9F"/>
    <w:rsid w:val="005014C1"/>
    <w:rsid w:val="00526F71"/>
    <w:rsid w:val="00531E3E"/>
    <w:rsid w:val="00536D7F"/>
    <w:rsid w:val="00554D6E"/>
    <w:rsid w:val="00590432"/>
    <w:rsid w:val="005A6FD4"/>
    <w:rsid w:val="0060288D"/>
    <w:rsid w:val="006157E6"/>
    <w:rsid w:val="0065433F"/>
    <w:rsid w:val="00721B2C"/>
    <w:rsid w:val="00746F79"/>
    <w:rsid w:val="007B31A3"/>
    <w:rsid w:val="0086013E"/>
    <w:rsid w:val="00890E7B"/>
    <w:rsid w:val="008C6267"/>
    <w:rsid w:val="00907FCC"/>
    <w:rsid w:val="0098704F"/>
    <w:rsid w:val="00A32CBF"/>
    <w:rsid w:val="00A3555F"/>
    <w:rsid w:val="00A50F44"/>
    <w:rsid w:val="00AA1E8D"/>
    <w:rsid w:val="00AB2BF6"/>
    <w:rsid w:val="00AC6C63"/>
    <w:rsid w:val="00AF5552"/>
    <w:rsid w:val="00B465F4"/>
    <w:rsid w:val="00B5752F"/>
    <w:rsid w:val="00B9777A"/>
    <w:rsid w:val="00C10EE7"/>
    <w:rsid w:val="00C54872"/>
    <w:rsid w:val="00D10460"/>
    <w:rsid w:val="00D51596"/>
    <w:rsid w:val="00E15C98"/>
    <w:rsid w:val="00E2311C"/>
    <w:rsid w:val="00E37ACF"/>
    <w:rsid w:val="00E53012"/>
    <w:rsid w:val="00E81E34"/>
    <w:rsid w:val="00F25317"/>
    <w:rsid w:val="00F479A2"/>
    <w:rsid w:val="00FA5A57"/>
    <w:rsid w:val="00FC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E0148-506C-4219-B9B2-C3B19E26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F108-0B0E-4665-B584-063C6616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vnuf</dc:creator>
  <cp:keywords/>
  <dc:description/>
  <cp:lastModifiedBy>Thang vnuf</cp:lastModifiedBy>
  <cp:revision>62</cp:revision>
  <dcterms:created xsi:type="dcterms:W3CDTF">2023-12-21T10:28:00Z</dcterms:created>
  <dcterms:modified xsi:type="dcterms:W3CDTF">2024-12-05T04:46:00Z</dcterms:modified>
</cp:coreProperties>
</file>